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59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3828"/>
      </w:tblGrid>
      <w:tr w:rsidR="00AE3A78" w14:paraId="6C4FBEB6" w14:textId="77777777" w:rsidTr="000B1FAF">
        <w:trPr>
          <w:trHeight w:val="1004"/>
        </w:trPr>
        <w:tc>
          <w:tcPr>
            <w:tcW w:w="4634" w:type="dxa"/>
            <w:vAlign w:val="bottom"/>
          </w:tcPr>
          <w:p w14:paraId="4C9DFCD1" w14:textId="77777777" w:rsidR="00AE3A78" w:rsidRDefault="00AE3A78" w:rsidP="00587639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63F8AF72" w14:textId="77777777" w:rsidR="00AE3A78" w:rsidRDefault="00AE3A78" w:rsidP="00587639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66F9A3B" w14:textId="77777777" w:rsidR="00AE3A78" w:rsidRPr="00503EF8" w:rsidRDefault="00AE3A78" w:rsidP="00587639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27C9FE7" w14:textId="77777777" w:rsidR="00AE3A78" w:rsidRPr="00503EF8" w:rsidRDefault="00AE3A78" w:rsidP="00587639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20F2BEC" w14:textId="77777777" w:rsidR="00AE3A78" w:rsidRPr="00503EF8" w:rsidRDefault="00AE3A78" w:rsidP="00587639">
            <w:pPr>
              <w:ind w:left="96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2B14CFC2" w14:textId="77777777" w:rsidR="00AE3A78" w:rsidRDefault="00AE3A78" w:rsidP="00AD0B32"/>
        </w:tc>
        <w:tc>
          <w:tcPr>
            <w:tcW w:w="3828" w:type="dxa"/>
            <w:vMerge w:val="restart"/>
          </w:tcPr>
          <w:p w14:paraId="587302D7" w14:textId="77777777" w:rsidR="00AE3A78" w:rsidRPr="00503EF8" w:rsidRDefault="00AE3A78" w:rsidP="00AD0B32"/>
          <w:p w14:paraId="4F40E93E" w14:textId="77777777" w:rsidR="00CB04DD" w:rsidRDefault="00CB04DD" w:rsidP="00FA588C"/>
          <w:p w14:paraId="0840C206" w14:textId="77777777" w:rsidR="00CB04DD" w:rsidRDefault="00CB04DD" w:rsidP="00FA588C"/>
          <w:p w14:paraId="37601322" w14:textId="77777777" w:rsidR="00CB04DD" w:rsidRDefault="00CB04DD" w:rsidP="00FA588C"/>
          <w:p w14:paraId="7BCAC69B" w14:textId="77777777" w:rsidR="00CB04DD" w:rsidRDefault="00CB04DD" w:rsidP="00FA588C"/>
          <w:p w14:paraId="2D321E8C" w14:textId="77777777" w:rsidR="00CB04DD" w:rsidRDefault="00CB04DD" w:rsidP="00FA588C"/>
          <w:p w14:paraId="76CAAC9C" w14:textId="77777777" w:rsidR="00CB04DD" w:rsidRDefault="00CB04DD" w:rsidP="00FA588C"/>
          <w:p w14:paraId="584CCF03" w14:textId="77777777" w:rsidR="00CB04DD" w:rsidRDefault="00CB04DD" w:rsidP="00FA588C"/>
          <w:p w14:paraId="15AE8720" w14:textId="77777777" w:rsidR="00CB04DD" w:rsidRDefault="00CB04DD" w:rsidP="00FA588C"/>
          <w:p w14:paraId="638292B7" w14:textId="77777777" w:rsidR="00CB04DD" w:rsidRDefault="00CB04DD" w:rsidP="00FA588C"/>
          <w:p w14:paraId="23436A3F" w14:textId="77777777" w:rsidR="00AE3A78" w:rsidRPr="00503EF8" w:rsidRDefault="00AE3A78" w:rsidP="002D6C16">
            <w:pPr>
              <w:jc w:val="right"/>
            </w:pPr>
          </w:p>
        </w:tc>
      </w:tr>
      <w:tr w:rsidR="00AE3A78" w14:paraId="4272413A" w14:textId="77777777" w:rsidTr="000B1FAF">
        <w:trPr>
          <w:trHeight w:hRule="exact" w:val="1738"/>
        </w:trPr>
        <w:tc>
          <w:tcPr>
            <w:tcW w:w="4634" w:type="dxa"/>
          </w:tcPr>
          <w:p w14:paraId="4A54456D" w14:textId="77777777" w:rsidR="00CB04DD" w:rsidRPr="00950593" w:rsidRDefault="009351C4" w:rsidP="00587639">
            <w:pPr>
              <w:ind w:left="96"/>
            </w:pPr>
            <w:bookmarkStart w:id="0" w:name="_GoBack"/>
            <w:r w:rsidRPr="00950593">
              <w:t>Frau</w:t>
            </w:r>
          </w:p>
          <w:p w14:paraId="1DF84370" w14:textId="77777777" w:rsidR="00CB04DD" w:rsidRPr="00950593" w:rsidRDefault="000635B8" w:rsidP="00587639">
            <w:pPr>
              <w:ind w:left="96"/>
              <w:rPr>
                <w:rFonts w:ascii="Calibri" w:hAnsi="Calibri"/>
              </w:rPr>
            </w:pPr>
            <w:r w:rsidRPr="00950593">
              <w:rPr>
                <w:rFonts w:ascii="Calibri" w:hAnsi="Calibri"/>
              </w:rPr>
              <w:t>Sigrid</w:t>
            </w:r>
            <w:r w:rsidR="008C5F84" w:rsidRPr="00950593">
              <w:rPr>
                <w:rFonts w:ascii="Calibri" w:hAnsi="Calibri"/>
              </w:rPr>
              <w:t xml:space="preserve"> </w:t>
            </w:r>
            <w:r w:rsidRPr="00950593">
              <w:rPr>
                <w:rFonts w:ascii="Calibri" w:hAnsi="Calibri" w:cs="Lucida Grande"/>
                <w:color w:val="000000"/>
              </w:rPr>
              <w:t>Rothemund</w:t>
            </w:r>
          </w:p>
          <w:p w14:paraId="583FD52F" w14:textId="77777777" w:rsidR="008C5F84" w:rsidRPr="00950593" w:rsidRDefault="000635B8" w:rsidP="00587639">
            <w:pPr>
              <w:ind w:left="96"/>
            </w:pPr>
            <w:r w:rsidRPr="00950593">
              <w:t>Birkensteig 11</w:t>
            </w:r>
          </w:p>
          <w:p w14:paraId="23E26071" w14:textId="77777777" w:rsidR="00CB04DD" w:rsidRPr="00950593" w:rsidRDefault="009351C4" w:rsidP="00587639">
            <w:pPr>
              <w:ind w:left="96"/>
            </w:pPr>
            <w:r w:rsidRPr="00950593">
              <w:t>70134 Stuttgart</w:t>
            </w:r>
          </w:p>
          <w:bookmarkEnd w:id="0"/>
          <w:p w14:paraId="3E9A85E6" w14:textId="77777777" w:rsidR="002D6C16" w:rsidRPr="00470DA1" w:rsidRDefault="002D6C16" w:rsidP="00587639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90FA0E5" w14:textId="77777777" w:rsidR="00545A61" w:rsidRPr="00470DA1" w:rsidRDefault="00545A61" w:rsidP="00587639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779C50F2" w14:textId="77777777" w:rsidR="00CB04DD" w:rsidRDefault="00CB04DD" w:rsidP="00587639">
            <w:pPr>
              <w:ind w:left="96"/>
            </w:pPr>
          </w:p>
          <w:p w14:paraId="42DA595D" w14:textId="77777777" w:rsidR="002D6C16" w:rsidRDefault="002D6C16" w:rsidP="00587639">
            <w:pPr>
              <w:ind w:left="96"/>
            </w:pPr>
          </w:p>
          <w:p w14:paraId="4DA30B98" w14:textId="77777777" w:rsidR="00AE3A78" w:rsidRDefault="00AE3A78" w:rsidP="00587639">
            <w:pPr>
              <w:ind w:left="96"/>
            </w:pPr>
          </w:p>
        </w:tc>
        <w:tc>
          <w:tcPr>
            <w:tcW w:w="1134" w:type="dxa"/>
            <w:vMerge/>
          </w:tcPr>
          <w:p w14:paraId="030092A6" w14:textId="77777777" w:rsidR="00AE3A78" w:rsidRDefault="00AE3A78" w:rsidP="00AD0B32"/>
        </w:tc>
        <w:tc>
          <w:tcPr>
            <w:tcW w:w="3828" w:type="dxa"/>
            <w:vMerge/>
          </w:tcPr>
          <w:p w14:paraId="4806A845" w14:textId="77777777" w:rsidR="00AE3A78" w:rsidRDefault="00AE3A78" w:rsidP="00AD0B32"/>
        </w:tc>
      </w:tr>
      <w:tr w:rsidR="00AE3A78" w14:paraId="2FCE4CAF" w14:textId="77777777" w:rsidTr="000B1FAF">
        <w:trPr>
          <w:trHeight w:val="299"/>
        </w:trPr>
        <w:tc>
          <w:tcPr>
            <w:tcW w:w="4634" w:type="dxa"/>
          </w:tcPr>
          <w:p w14:paraId="343D169A" w14:textId="77777777" w:rsidR="00AE3A78" w:rsidRDefault="002D6C16" w:rsidP="00587639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2698E531" w14:textId="77777777" w:rsidR="002D6C16" w:rsidRPr="002D6C16" w:rsidRDefault="002D6C16" w:rsidP="00587639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</w:tc>
        <w:tc>
          <w:tcPr>
            <w:tcW w:w="1134" w:type="dxa"/>
            <w:vMerge/>
          </w:tcPr>
          <w:p w14:paraId="529D5B12" w14:textId="77777777" w:rsidR="00AE3A78" w:rsidRDefault="00AE3A78" w:rsidP="00AD0B32"/>
        </w:tc>
        <w:tc>
          <w:tcPr>
            <w:tcW w:w="3828" w:type="dxa"/>
            <w:vMerge/>
          </w:tcPr>
          <w:p w14:paraId="79BBAC4F" w14:textId="77777777" w:rsidR="00AE3A78" w:rsidRDefault="00AE3A78" w:rsidP="00AD0B32"/>
        </w:tc>
      </w:tr>
    </w:tbl>
    <w:p w14:paraId="1860A454" w14:textId="77777777" w:rsidR="002E70EA" w:rsidRDefault="000635B8" w:rsidP="002D6C16">
      <w:pPr>
        <w:spacing w:line="276" w:lineRule="auto"/>
        <w:jc w:val="right"/>
        <w:rPr>
          <w:rFonts w:ascii="Calibri" w:hAnsi="Calibri" w:cs="Calibri"/>
          <w:color w:val="7F7F7F" w:themeColor="text1" w:themeTint="80"/>
        </w:rPr>
      </w:pPr>
      <w:r>
        <w:t>12. August</w:t>
      </w:r>
      <w:r w:rsidR="002D6C16">
        <w:t xml:space="preserve"> 20..</w:t>
      </w:r>
    </w:p>
    <w:p w14:paraId="4E8CDA52" w14:textId="77777777" w:rsidR="002D6C16" w:rsidRPr="00470DA1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CA05149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D5B1AA8" w14:textId="77777777" w:rsidR="002E70EA" w:rsidRPr="00CB04DD" w:rsidRDefault="009351C4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>Bitte um Entschuldigung</w:t>
      </w:r>
    </w:p>
    <w:p w14:paraId="2B1AA7A1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89D840F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DE0129D" w14:textId="77777777" w:rsidR="002E70EA" w:rsidRDefault="008C5F84" w:rsidP="00CB04DD">
      <w:pPr>
        <w:tabs>
          <w:tab w:val="left" w:pos="5954"/>
        </w:tabs>
        <w:spacing w:line="276" w:lineRule="auto"/>
      </w:pPr>
      <w:r>
        <w:t xml:space="preserve">Sehr geehrte Frau </w:t>
      </w:r>
      <w:r w:rsidR="000635B8">
        <w:t>Rothemund</w:t>
      </w:r>
      <w:r>
        <w:t>,</w:t>
      </w:r>
    </w:p>
    <w:p w14:paraId="6836B85F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64BFC37" w14:textId="77777777" w:rsidR="00CB04DD" w:rsidRDefault="000635B8" w:rsidP="00CB04DD">
      <w:pPr>
        <w:tabs>
          <w:tab w:val="left" w:pos="5954"/>
        </w:tabs>
        <w:spacing w:line="276" w:lineRule="auto"/>
      </w:pPr>
      <w:r>
        <w:t xml:space="preserve">am vergangenen Sonntagabend habe ich beim Vorbeitragen von Sperrmüll an der Beifahrertür Ihres VW </w:t>
      </w:r>
      <w:proofErr w:type="spellStart"/>
      <w:r>
        <w:t>Sharans</w:t>
      </w:r>
      <w:proofErr w:type="spellEnd"/>
      <w:r>
        <w:t xml:space="preserve"> einen etwa 20 cm langen Kratzer verursacht. Ich habe mehrfach bei Ihnen geklingelt, aber möglicherweise sind Sie verreist?</w:t>
      </w:r>
    </w:p>
    <w:p w14:paraId="7C178C70" w14:textId="77777777" w:rsidR="00CB04DD" w:rsidRPr="00036ECC" w:rsidRDefault="00036ECC" w:rsidP="00036ECC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E73A950" w14:textId="77777777" w:rsidR="00CB04DD" w:rsidRDefault="000635B8" w:rsidP="00CB04DD">
      <w:pPr>
        <w:tabs>
          <w:tab w:val="left" w:pos="5954"/>
        </w:tabs>
        <w:spacing w:line="276" w:lineRule="auto"/>
      </w:pPr>
      <w:r>
        <w:t>Bitte entschuldigen Sie diesen Schaden – für die Reparatur komme ich selbstverständlich auf.</w:t>
      </w:r>
    </w:p>
    <w:p w14:paraId="26332906" w14:textId="77777777" w:rsidR="000635B8" w:rsidRPr="00036ECC" w:rsidRDefault="000635B8" w:rsidP="000635B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3B97F2F" w14:textId="77777777" w:rsidR="000635B8" w:rsidRDefault="000635B8" w:rsidP="000635B8">
      <w:pPr>
        <w:tabs>
          <w:tab w:val="left" w:pos="5954"/>
        </w:tabs>
        <w:spacing w:line="276" w:lineRule="auto"/>
      </w:pPr>
      <w:r>
        <w:t>Ich bedaure sehr, dass ich Ihnen dieses Ärgernis bereite.</w:t>
      </w:r>
    </w:p>
    <w:p w14:paraId="4E50E3CC" w14:textId="77777777" w:rsidR="00111E29" w:rsidRPr="00036ECC" w:rsidRDefault="00036ECC" w:rsidP="00036ECC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03FEC05" w14:textId="77777777" w:rsidR="00111E29" w:rsidRDefault="00111E29" w:rsidP="00CB04DD">
      <w:pPr>
        <w:tabs>
          <w:tab w:val="left" w:pos="5954"/>
        </w:tabs>
        <w:spacing w:line="276" w:lineRule="auto"/>
      </w:pPr>
      <w:r>
        <w:t>Es grüßt Sie freundlich</w:t>
      </w:r>
    </w:p>
    <w:p w14:paraId="7F4E264C" w14:textId="77777777"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AD74D" wp14:editId="58627EF6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FC1D20" w14:textId="77777777" w:rsidR="00111E29" w:rsidRPr="004A2CA0" w:rsidRDefault="000635B8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</w:t>
                            </w:r>
                            <w:r w:rsidR="00111E29"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-2.1pt;margin-top:7.35pt;width:114.45pt;height:29.75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" filled="f" stroked="f" strokeweight=".5pt">
                <v:textbox style="mso-fit-shape-to-text:t">
                  <w:txbxContent>
                    <w:p w14:paraId="44FC1D20" w14:textId="77777777" w:rsidR="00111E29" w:rsidRPr="004A2CA0" w:rsidRDefault="000635B8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</w:t>
                      </w:r>
                      <w:r w:rsidR="00111E29"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ia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420316F" w14:textId="77777777"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</w:p>
    <w:p w14:paraId="12156B09" w14:textId="77777777" w:rsidR="00111E29" w:rsidRPr="00395D6F" w:rsidRDefault="00111E29" w:rsidP="00111E29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AB7E78C" w14:textId="77777777" w:rsidR="00111E29" w:rsidRDefault="00111E29" w:rsidP="00CB04DD">
      <w:pPr>
        <w:tabs>
          <w:tab w:val="left" w:pos="5954"/>
        </w:tabs>
        <w:spacing w:line="276" w:lineRule="auto"/>
      </w:pPr>
    </w:p>
    <w:sectPr w:rsidR="00111E2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E6120" w14:textId="77777777" w:rsidR="000C32FC" w:rsidRDefault="000C32FC" w:rsidP="00003B0B">
      <w:r>
        <w:separator/>
      </w:r>
    </w:p>
  </w:endnote>
  <w:endnote w:type="continuationSeparator" w:id="0">
    <w:p w14:paraId="53DEBEB8" w14:textId="77777777" w:rsidR="000C32FC" w:rsidRDefault="000C32FC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D82FA" w14:textId="77777777" w:rsidR="000C32FC" w:rsidRDefault="000C32FC" w:rsidP="00003B0B">
      <w:r>
        <w:separator/>
      </w:r>
    </w:p>
  </w:footnote>
  <w:footnote w:type="continuationSeparator" w:id="0">
    <w:p w14:paraId="4F34D611" w14:textId="77777777" w:rsidR="000C32FC" w:rsidRDefault="000C32FC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5DF01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BB21637" wp14:editId="0A0B0BA2">
              <wp:simplePos x="0" y="0"/>
              <wp:positionH relativeFrom="column">
                <wp:posOffset>2112645</wp:posOffset>
              </wp:positionH>
              <wp:positionV relativeFrom="paragraph">
                <wp:posOffset>-75565</wp:posOffset>
              </wp:positionV>
              <wp:extent cx="1787236" cy="914400"/>
              <wp:effectExtent l="0" t="0" r="381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7236" cy="914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4718A241" id="Abgerundetes Rechteck 6" o:spid="_x0000_s1026" style="position:absolute;margin-left:166.35pt;margin-top:-5.95pt;width:140.75pt;height:1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5B78F078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C9FC8C" wp14:editId="33EA77A1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49AE13E5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363E0C09" w14:textId="77777777" w:rsidR="00003B0B" w:rsidRDefault="00003B0B" w:rsidP="00DC30B1">
    <w:pPr>
      <w:pStyle w:val="Kopfzeile"/>
      <w:jc w:val="center"/>
    </w:pPr>
    <w:r w:rsidRPr="008320A6">
      <w:t>70134 Stuttgart</w:t>
    </w:r>
  </w:p>
  <w:p w14:paraId="056098EE" w14:textId="77777777" w:rsidR="00A27ED6" w:rsidRDefault="00A27ED6" w:rsidP="00DC30B1">
    <w:pPr>
      <w:pStyle w:val="Kopfzeile"/>
      <w:jc w:val="center"/>
    </w:pPr>
  </w:p>
  <w:p w14:paraId="65D785E6" w14:textId="77777777" w:rsidR="00E80ABB" w:rsidRDefault="00E80ABB" w:rsidP="00A27ED6">
    <w:pPr>
      <w:pStyle w:val="Kopfzeile"/>
      <w:jc w:val="center"/>
    </w:pPr>
  </w:p>
  <w:p w14:paraId="1838C58A" w14:textId="77777777" w:rsidR="00A27ED6" w:rsidRPr="008320A6" w:rsidRDefault="00A27ED6" w:rsidP="00A27ED6">
    <w:pPr>
      <w:pStyle w:val="Kopfzeile"/>
      <w:jc w:val="center"/>
    </w:pPr>
    <w:r>
      <w:t xml:space="preserve">Telefon: 0711 12345678 </w:t>
    </w:r>
    <w:r w:rsidRPr="00FD452F">
      <w:rPr>
        <w:rFonts w:ascii="Calibri" w:hAnsi="Calibri" w:cs="Calibri"/>
        <w:color w:val="B4C6E7" w:themeColor="accent1" w:themeTint="66"/>
      </w:rPr>
      <w:t>•</w:t>
    </w:r>
    <w:r>
      <w:t xml:space="preserve"> Mobil: 0171 910111213 </w:t>
    </w:r>
    <w:r w:rsidRPr="00FD452F">
      <w:rPr>
        <w:rFonts w:ascii="Calibri" w:hAnsi="Calibri" w:cs="Calibri"/>
        <w:color w:val="B4C6E7" w:themeColor="accent1" w:themeTint="66"/>
      </w:rPr>
      <w:t>•</w:t>
    </w:r>
    <w:r>
      <w:rPr>
        <w:rFonts w:ascii="Calibri" w:hAnsi="Calibri" w:cs="Calibri"/>
      </w:rPr>
      <w:t xml:space="preserve"> </w:t>
    </w:r>
    <w:r>
      <w:t xml:space="preserve">E-Mail: </w:t>
    </w:r>
    <w:proofErr w:type="spellStart"/>
    <w:r>
      <w:t>mia@muster.stuttgart</w:t>
    </w:r>
    <w:proofErr w:type="spellEnd"/>
  </w:p>
  <w:p w14:paraId="54FEF1B5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36ECC"/>
    <w:rsid w:val="000635B8"/>
    <w:rsid w:val="000B1FAF"/>
    <w:rsid w:val="000C0DD5"/>
    <w:rsid w:val="000C32FC"/>
    <w:rsid w:val="000E14B4"/>
    <w:rsid w:val="00111E29"/>
    <w:rsid w:val="001836C5"/>
    <w:rsid w:val="002A1329"/>
    <w:rsid w:val="002D6C16"/>
    <w:rsid w:val="002E70EA"/>
    <w:rsid w:val="003B375F"/>
    <w:rsid w:val="00470DA1"/>
    <w:rsid w:val="0048078D"/>
    <w:rsid w:val="004F65D5"/>
    <w:rsid w:val="00545A61"/>
    <w:rsid w:val="00572797"/>
    <w:rsid w:val="00587639"/>
    <w:rsid w:val="005C7C29"/>
    <w:rsid w:val="005D268F"/>
    <w:rsid w:val="00620218"/>
    <w:rsid w:val="006A63E9"/>
    <w:rsid w:val="008320A6"/>
    <w:rsid w:val="00856910"/>
    <w:rsid w:val="008C5F84"/>
    <w:rsid w:val="009351C4"/>
    <w:rsid w:val="00950593"/>
    <w:rsid w:val="009F31E6"/>
    <w:rsid w:val="00A077C1"/>
    <w:rsid w:val="00A1583A"/>
    <w:rsid w:val="00A27ED6"/>
    <w:rsid w:val="00A60CB1"/>
    <w:rsid w:val="00A81B1C"/>
    <w:rsid w:val="00AC0DC8"/>
    <w:rsid w:val="00AE3A78"/>
    <w:rsid w:val="00AE65CD"/>
    <w:rsid w:val="00B15236"/>
    <w:rsid w:val="00B1667D"/>
    <w:rsid w:val="00B22486"/>
    <w:rsid w:val="00BF6A9E"/>
    <w:rsid w:val="00C76ED0"/>
    <w:rsid w:val="00CB04DD"/>
    <w:rsid w:val="00D40B97"/>
    <w:rsid w:val="00D60E85"/>
    <w:rsid w:val="00DC30B1"/>
    <w:rsid w:val="00DD1C50"/>
    <w:rsid w:val="00E67F4D"/>
    <w:rsid w:val="00E80ABB"/>
    <w:rsid w:val="00EB7630"/>
    <w:rsid w:val="00ED3DD0"/>
    <w:rsid w:val="00FA588C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40E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2020-05-09T17:33:00Z</cp:lastPrinted>
  <dcterms:created xsi:type="dcterms:W3CDTF">2020-09-02T13:04:00Z</dcterms:created>
  <dcterms:modified xsi:type="dcterms:W3CDTF">2020-10-10T13:20:00Z</dcterms:modified>
</cp:coreProperties>
</file>