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3C1C5E" w:rsidRDefault="007E3060" w:rsidP="007E3060">
            <w:pPr>
              <w:rPr>
                <w:color w:val="000000" w:themeColor="text1"/>
              </w:rPr>
            </w:pPr>
          </w:p>
          <w:p w14:paraId="1621AE51" w14:textId="7F7E0D05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>Ihr Zeichen</w:t>
            </w:r>
            <w:r w:rsidR="006B15E0" w:rsidRPr="003C1C5E">
              <w:rPr>
                <w:color w:val="000000" w:themeColor="text1"/>
              </w:rPr>
              <w:t xml:space="preserve">: </w:t>
            </w:r>
          </w:p>
          <w:p w14:paraId="2529282D" w14:textId="70BB38CC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Ihre Nachricht vom: </w:t>
            </w:r>
          </w:p>
          <w:p w14:paraId="36F71C84" w14:textId="34434F29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Unser Zeichen: </w:t>
            </w:r>
            <w:proofErr w:type="spellStart"/>
            <w:r w:rsidR="00261AB2">
              <w:rPr>
                <w:color w:val="000000" w:themeColor="text1"/>
              </w:rPr>
              <w:t>y</w:t>
            </w:r>
            <w:r w:rsidR="003C1C5E">
              <w:rPr>
                <w:color w:val="000000" w:themeColor="text1"/>
              </w:rPr>
              <w:t>i</w:t>
            </w:r>
            <w:proofErr w:type="spellEnd"/>
          </w:p>
          <w:p w14:paraId="410DC972" w14:textId="244169C0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Unsere Nachricht vom: </w:t>
            </w:r>
          </w:p>
          <w:p w14:paraId="48F5FDEB" w14:textId="054E8BB8" w:rsidR="007E3060" w:rsidRPr="003C1C5E" w:rsidRDefault="00231292" w:rsidP="007E3060">
            <w:pPr>
              <w:rPr>
                <w:color w:val="000000" w:themeColor="text1"/>
              </w:rPr>
            </w:pPr>
            <w:r w:rsidRPr="003C1C5E">
              <w:rPr>
                <w:rFonts w:ascii="Calibri" w:hAnsi="Calibri" w:cs="Calibri"/>
                <w:color w:val="000000" w:themeColor="text1"/>
              </w:rPr>
              <w:t>•</w:t>
            </w:r>
          </w:p>
          <w:p w14:paraId="201B029B" w14:textId="161C866C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Name: </w:t>
            </w:r>
            <w:r w:rsidR="003C1C5E">
              <w:rPr>
                <w:color w:val="000000" w:themeColor="text1"/>
              </w:rPr>
              <w:t>Cem Yilmaz</w:t>
            </w:r>
          </w:p>
          <w:p w14:paraId="473FACCE" w14:textId="3231361A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Telefon: </w:t>
            </w:r>
            <w:r w:rsidR="00F514E2" w:rsidRPr="003C1C5E">
              <w:rPr>
                <w:color w:val="000000" w:themeColor="text1"/>
              </w:rPr>
              <w:t xml:space="preserve">+49 </w:t>
            </w:r>
            <w:r w:rsidR="00287FBA" w:rsidRPr="003C1C5E">
              <w:rPr>
                <w:color w:val="000000" w:themeColor="text1"/>
              </w:rPr>
              <w:t>711 123-49</w:t>
            </w:r>
          </w:p>
          <w:p w14:paraId="70D53306" w14:textId="43201AA2" w:rsidR="007E3060" w:rsidRPr="003C1C5E" w:rsidRDefault="007E3060" w:rsidP="007E3060">
            <w:pPr>
              <w:rPr>
                <w:color w:val="000000" w:themeColor="text1"/>
              </w:rPr>
            </w:pPr>
            <w:r w:rsidRPr="003C1C5E">
              <w:rPr>
                <w:color w:val="000000" w:themeColor="text1"/>
              </w:rPr>
              <w:t xml:space="preserve">Telefax: </w:t>
            </w:r>
            <w:r w:rsidR="00F514E2" w:rsidRPr="003C1C5E">
              <w:rPr>
                <w:color w:val="000000" w:themeColor="text1"/>
              </w:rPr>
              <w:t xml:space="preserve">+49 </w:t>
            </w:r>
            <w:r w:rsidR="00287FBA" w:rsidRPr="003C1C5E">
              <w:rPr>
                <w:color w:val="000000" w:themeColor="text1"/>
              </w:rPr>
              <w:t>711 123-50</w:t>
            </w:r>
          </w:p>
          <w:p w14:paraId="3E13655D" w14:textId="17C149B9" w:rsidR="007E3060" w:rsidRPr="003C1C5E" w:rsidRDefault="007E3060" w:rsidP="007E3060">
            <w:pPr>
              <w:rPr>
                <w:color w:val="000000" w:themeColor="text1"/>
                <w:sz w:val="15"/>
                <w:szCs w:val="15"/>
              </w:rPr>
            </w:pPr>
            <w:r w:rsidRPr="003C1C5E">
              <w:rPr>
                <w:color w:val="000000" w:themeColor="text1"/>
              </w:rPr>
              <w:t xml:space="preserve">E-Mail: </w:t>
            </w:r>
            <w:r w:rsidR="003C1C5E">
              <w:rPr>
                <w:color w:val="000000" w:themeColor="text1"/>
                <w:sz w:val="18"/>
                <w:szCs w:val="18"/>
              </w:rPr>
              <w:t>cem.yilmaz</w:t>
            </w:r>
            <w:r w:rsidR="008312FC" w:rsidRPr="003C1C5E">
              <w:rPr>
                <w:color w:val="000000" w:themeColor="text1"/>
                <w:sz w:val="18"/>
                <w:szCs w:val="18"/>
              </w:rPr>
              <w:t>@briefmuster-gmbh.com</w:t>
            </w:r>
          </w:p>
          <w:p w14:paraId="0924881D" w14:textId="7E1A2F1A" w:rsidR="007E3060" w:rsidRPr="003C1C5E" w:rsidRDefault="00231292" w:rsidP="00231292">
            <w:pPr>
              <w:spacing w:line="259" w:lineRule="auto"/>
              <w:rPr>
                <w:color w:val="000000" w:themeColor="text1"/>
              </w:rPr>
            </w:pPr>
            <w:r w:rsidRPr="003C1C5E">
              <w:rPr>
                <w:rFonts w:ascii="Calibri" w:hAnsi="Calibri" w:cs="Calibri"/>
                <w:color w:val="000000" w:themeColor="text1"/>
              </w:rPr>
              <w:t>•</w:t>
            </w:r>
          </w:p>
          <w:p w14:paraId="59868684" w14:textId="40732D5E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D30159">
              <w:t>03-28</w:t>
            </w:r>
          </w:p>
        </w:tc>
      </w:tr>
      <w:tr w:rsidR="007E3060" w14:paraId="4829F093" w14:textId="77777777" w:rsidTr="003C1C5E">
        <w:trPr>
          <w:trHeight w:hRule="exact" w:val="1641"/>
        </w:trPr>
        <w:tc>
          <w:tcPr>
            <w:tcW w:w="4620" w:type="dxa"/>
          </w:tcPr>
          <w:p w14:paraId="47C7BF6F" w14:textId="21F978EE" w:rsidR="003C1C5E" w:rsidRDefault="003C1C5E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7AA10CB6" w14:textId="69F09621" w:rsidR="003C1C5E" w:rsidRDefault="003C1C5E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Robert Kannegießer</w:t>
            </w:r>
          </w:p>
          <w:p w14:paraId="4DBC6CE5" w14:textId="05B419AE" w:rsidR="003C1C5E" w:rsidRDefault="003C1C5E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Silvio </w:t>
            </w:r>
            <w:proofErr w:type="spellStart"/>
            <w:r>
              <w:rPr>
                <w:color w:val="000000" w:themeColor="text1"/>
              </w:rPr>
              <w:t>Silviones</w:t>
            </w:r>
            <w:proofErr w:type="spellEnd"/>
            <w:r>
              <w:rPr>
                <w:color w:val="000000" w:themeColor="text1"/>
              </w:rPr>
              <w:t xml:space="preserve"> Vertrieb GmbH</w:t>
            </w:r>
          </w:p>
          <w:p w14:paraId="6949DA90" w14:textId="2A961BBB" w:rsidR="003C1C5E" w:rsidRDefault="003C1C5E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Gladbacher Straße 578</w:t>
            </w:r>
          </w:p>
          <w:p w14:paraId="5BB2911A" w14:textId="0C9D2ECB" w:rsidR="003C1C5E" w:rsidRDefault="003C1C5E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41179 Mönchengladbach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18F153F" w14:textId="11EFE39C" w:rsidR="003C1C5E" w:rsidRPr="000F17E4" w:rsidRDefault="003C1C5E" w:rsidP="00FB5A7E">
      <w:pPr>
        <w:rPr>
          <w:b/>
          <w:bCs/>
        </w:rPr>
      </w:pPr>
      <w:r>
        <w:rPr>
          <w:b/>
          <w:bCs/>
        </w:rPr>
        <w:t>Tag der offenen Tür am 3. Mai 20..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1C6FD22B" w:rsidR="000F17E4" w:rsidRDefault="003C1C5E" w:rsidP="00FB5A7E">
      <w:r>
        <w:t>Sehr geehrte</w:t>
      </w:r>
      <w:r w:rsidR="00261AB2">
        <w:t>r Herr Kannegießer</w:t>
      </w:r>
      <w:r>
        <w:t>,</w:t>
      </w:r>
    </w:p>
    <w:p w14:paraId="58A53A2D" w14:textId="1BC6571F" w:rsidR="003C1C5E" w:rsidRPr="00C23BAF" w:rsidRDefault="00C23BAF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76B2CCC" w14:textId="72700504" w:rsidR="003C1C5E" w:rsidRDefault="003C1C5E" w:rsidP="00FB5A7E">
      <w:r>
        <w:t>an unserem Tag der offenen Tür können Sie hinter die Kulissen unseres Unternehmens schauen.</w:t>
      </w:r>
    </w:p>
    <w:p w14:paraId="4E7D6389" w14:textId="2CA326FE" w:rsidR="003C1C5E" w:rsidRPr="00C23BAF" w:rsidRDefault="00C23BAF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D42072A" w14:textId="6566B916" w:rsidR="003C1C5E" w:rsidRPr="003C1C5E" w:rsidRDefault="003C1C5E" w:rsidP="003C1C5E">
      <w:pPr>
        <w:jc w:val="center"/>
        <w:rPr>
          <w:b/>
          <w:bCs/>
        </w:rPr>
      </w:pPr>
      <w:r w:rsidRPr="003C1C5E">
        <w:rPr>
          <w:b/>
          <w:bCs/>
        </w:rPr>
        <w:t>Besuchen Sie uns am 3. Mai 20</w:t>
      </w:r>
      <w:proofErr w:type="gramStart"/>
      <w:r w:rsidRPr="003C1C5E">
        <w:rPr>
          <w:b/>
          <w:bCs/>
        </w:rPr>
        <w:t>.. zwischen</w:t>
      </w:r>
      <w:proofErr w:type="gramEnd"/>
      <w:r w:rsidRPr="003C1C5E">
        <w:rPr>
          <w:b/>
          <w:bCs/>
        </w:rPr>
        <w:t xml:space="preserve"> 09:00 und 19:00 Uhr</w:t>
      </w:r>
      <w:r>
        <w:rPr>
          <w:b/>
          <w:bCs/>
        </w:rPr>
        <w:t>.</w:t>
      </w:r>
    </w:p>
    <w:p w14:paraId="2C1A1664" w14:textId="6350AF44" w:rsidR="003C1C5E" w:rsidRPr="00C23BAF" w:rsidRDefault="00C23BAF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CC92385" w14:textId="7CD284FA" w:rsidR="007E4765" w:rsidRDefault="003C1C5E" w:rsidP="00FB5A7E">
      <w:r>
        <w:t>An diesem Tag können Sie alle Mitarbeiterinnen</w:t>
      </w:r>
      <w:r w:rsidR="00261AB2">
        <w:t xml:space="preserve"> und Mitarbeiter</w:t>
      </w:r>
      <w:r>
        <w:t xml:space="preserve"> persönlich treffen</w:t>
      </w:r>
      <w:r w:rsidR="00C23BAF">
        <w:t xml:space="preserve">, mit denen Sie bisher Kontakt hatten. </w:t>
      </w:r>
    </w:p>
    <w:p w14:paraId="4A5875D8" w14:textId="77777777" w:rsidR="007E4765" w:rsidRPr="00573333" w:rsidRDefault="007E4765" w:rsidP="007E4765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0E68FDA" w14:textId="177DE799" w:rsidR="007E4765" w:rsidRDefault="007E4765" w:rsidP="00FB5A7E">
      <w:r>
        <w:t>Am Nachmittag haben Sie die Möglichkeit, an einer Führung durch unsere Produktionsanlagen teilz</w:t>
      </w:r>
      <w:r>
        <w:t>u</w:t>
      </w:r>
      <w:r>
        <w:t>nehmen</w:t>
      </w:r>
      <w:r w:rsidR="00D30159">
        <w:t>. Im Anschluss daran zeigen wir Ihnen in Halle 5</w:t>
      </w:r>
      <w:r>
        <w:t xml:space="preserve"> auf einem virtuellen Laufsteg unsere Kollektion für die kommende Saison. Dazu reichen wir Ihnen einen kleinen Imbiss.</w:t>
      </w:r>
    </w:p>
    <w:p w14:paraId="542A86A9" w14:textId="7E7CF66E" w:rsidR="00D30159" w:rsidRDefault="00D30159" w:rsidP="00FB5A7E"/>
    <w:p w14:paraId="1B06CF87" w14:textId="54D76C64" w:rsidR="00D30159" w:rsidRDefault="00D30159" w:rsidP="00FB5A7E">
      <w:r>
        <w:t>Bitte senden Sie die Antwortkarte bis zum 23. April 20</w:t>
      </w:r>
      <w:proofErr w:type="gramStart"/>
      <w:r>
        <w:t>.. an</w:t>
      </w:r>
      <w:proofErr w:type="gramEnd"/>
      <w:r>
        <w:t xml:space="preserve"> uns zurück.</w:t>
      </w:r>
    </w:p>
    <w:p w14:paraId="1365E617" w14:textId="77777777" w:rsidR="007E4765" w:rsidRPr="00573333" w:rsidRDefault="007E4765" w:rsidP="007E4765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7A429E4" w14:textId="54DF7CA0" w:rsidR="007C03D3" w:rsidRDefault="007E4765" w:rsidP="00FB5A7E">
      <w:r>
        <w:t>Meine Mitarbeiter</w:t>
      </w:r>
      <w:ins w:id="1" w:author="Kunkel-Razum, Dr. Kathrin" w:date="2020-09-15T13:32:00Z">
        <w:r w:rsidR="00E14247">
          <w:t>/-innen</w:t>
        </w:r>
      </w:ins>
      <w:r>
        <w:t xml:space="preserve"> und ich freuen uns auf Ihren Besuch!</w:t>
      </w:r>
    </w:p>
    <w:p w14:paraId="0C593815" w14:textId="48C023D1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68FAC679" w:rsidR="000F17E4" w:rsidRDefault="007E4765" w:rsidP="005F1F72">
      <w:pPr>
        <w:tabs>
          <w:tab w:val="left" w:pos="5670"/>
        </w:tabs>
      </w:pPr>
      <w:r>
        <w:t>Herzliche Grüße</w:t>
      </w:r>
      <w:r w:rsidR="00D30159">
        <w:tab/>
      </w:r>
      <w:r w:rsidR="00D30159" w:rsidRPr="00D30159">
        <w:rPr>
          <w:b/>
          <w:bCs/>
        </w:rPr>
        <w:t>Anlage</w:t>
      </w:r>
    </w:p>
    <w:p w14:paraId="1E5CE4D3" w14:textId="40D2101F" w:rsidR="000F17E4" w:rsidRPr="00D30159" w:rsidRDefault="00D94F37" w:rsidP="00D94F37">
      <w:pPr>
        <w:tabs>
          <w:tab w:val="left" w:pos="5670"/>
        </w:tabs>
        <w:rPr>
          <w:color w:val="000000" w:themeColor="text1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  <w:r>
        <w:rPr>
          <w:color w:val="8EAADB" w:themeColor="accent1" w:themeTint="99"/>
        </w:rPr>
        <w:tab/>
      </w:r>
      <w:r w:rsidR="00D30159">
        <w:rPr>
          <w:color w:val="000000" w:themeColor="text1"/>
        </w:rPr>
        <w:t>1 Antwortkarte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1878B5F7" w:rsidR="000F17E4" w:rsidRDefault="007E4765" w:rsidP="00FB5A7E">
      <w:r>
        <w:t>Cem Yilmaz</w:t>
      </w:r>
    </w:p>
    <w:p w14:paraId="3C4E3C65" w14:textId="69E98D55" w:rsidR="00AD4D66" w:rsidRDefault="00D94F37" w:rsidP="00FB5A7E">
      <w:r>
        <w:t>Geschäftsführer</w:t>
      </w:r>
    </w:p>
    <w:p w14:paraId="3FDFF675" w14:textId="0DFEB4A8" w:rsidR="007E4765" w:rsidRDefault="007E4765" w:rsidP="00FB5A7E"/>
    <w:p w14:paraId="7F6555D0" w14:textId="02D195B7" w:rsidR="007E4765" w:rsidRDefault="007E4765" w:rsidP="00FB5A7E">
      <w:r w:rsidRPr="007E4765">
        <w:rPr>
          <w:b/>
          <w:bCs/>
        </w:rPr>
        <w:t>PS:</w:t>
      </w:r>
      <w:r>
        <w:t xml:space="preserve"> Eine kleine Überraschung liegt für Sie bereit.</w:t>
      </w:r>
    </w:p>
    <w:sectPr w:rsidR="007E4765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9A7F1" w14:textId="77777777" w:rsidR="00D42C07" w:rsidRDefault="00D42C07" w:rsidP="00140D38">
      <w:pPr>
        <w:spacing w:line="240" w:lineRule="auto"/>
      </w:pPr>
      <w:r>
        <w:separator/>
      </w:r>
    </w:p>
  </w:endnote>
  <w:endnote w:type="continuationSeparator" w:id="0">
    <w:p w14:paraId="63AB203D" w14:textId="77777777" w:rsidR="00D42C07" w:rsidRDefault="00D42C07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8C938" w14:textId="77777777" w:rsidR="00D42C07" w:rsidRDefault="00D42C07" w:rsidP="00140D38">
      <w:pPr>
        <w:spacing w:line="240" w:lineRule="auto"/>
      </w:pPr>
      <w:r>
        <w:separator/>
      </w:r>
    </w:p>
  </w:footnote>
  <w:footnote w:type="continuationSeparator" w:id="0">
    <w:p w14:paraId="16F34556" w14:textId="77777777" w:rsidR="00D42C07" w:rsidRDefault="00D42C07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9360B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136B9"/>
    <w:rsid w:val="00231292"/>
    <w:rsid w:val="00261AB2"/>
    <w:rsid w:val="002670E1"/>
    <w:rsid w:val="00273A07"/>
    <w:rsid w:val="00287FBA"/>
    <w:rsid w:val="00290217"/>
    <w:rsid w:val="002B6672"/>
    <w:rsid w:val="003960DE"/>
    <w:rsid w:val="003C1C5E"/>
    <w:rsid w:val="003F3409"/>
    <w:rsid w:val="00463475"/>
    <w:rsid w:val="004B38B5"/>
    <w:rsid w:val="004B5454"/>
    <w:rsid w:val="00503EF8"/>
    <w:rsid w:val="005234B9"/>
    <w:rsid w:val="00545BDB"/>
    <w:rsid w:val="00573115"/>
    <w:rsid w:val="005F1F72"/>
    <w:rsid w:val="0062666C"/>
    <w:rsid w:val="00630A6A"/>
    <w:rsid w:val="00697536"/>
    <w:rsid w:val="006B15E0"/>
    <w:rsid w:val="006B38B5"/>
    <w:rsid w:val="006C5ED3"/>
    <w:rsid w:val="006D0195"/>
    <w:rsid w:val="006E59E2"/>
    <w:rsid w:val="00733594"/>
    <w:rsid w:val="00756B0D"/>
    <w:rsid w:val="00763448"/>
    <w:rsid w:val="007970C1"/>
    <w:rsid w:val="007C03D3"/>
    <w:rsid w:val="007E3060"/>
    <w:rsid w:val="007E4765"/>
    <w:rsid w:val="00813492"/>
    <w:rsid w:val="00815F18"/>
    <w:rsid w:val="008312FC"/>
    <w:rsid w:val="008479E3"/>
    <w:rsid w:val="008D7CD1"/>
    <w:rsid w:val="00903F93"/>
    <w:rsid w:val="009637FD"/>
    <w:rsid w:val="009A1043"/>
    <w:rsid w:val="009D6F3E"/>
    <w:rsid w:val="00AA23A6"/>
    <w:rsid w:val="00AD4D66"/>
    <w:rsid w:val="00B3538E"/>
    <w:rsid w:val="00C01E0A"/>
    <w:rsid w:val="00C07AA6"/>
    <w:rsid w:val="00C23BAF"/>
    <w:rsid w:val="00C709B7"/>
    <w:rsid w:val="00CA16EA"/>
    <w:rsid w:val="00CE7E77"/>
    <w:rsid w:val="00CF01A0"/>
    <w:rsid w:val="00D30159"/>
    <w:rsid w:val="00D42C07"/>
    <w:rsid w:val="00D53440"/>
    <w:rsid w:val="00D65727"/>
    <w:rsid w:val="00D84F88"/>
    <w:rsid w:val="00D94F37"/>
    <w:rsid w:val="00D950E3"/>
    <w:rsid w:val="00DB3EE1"/>
    <w:rsid w:val="00DE74A9"/>
    <w:rsid w:val="00E00DC1"/>
    <w:rsid w:val="00E14247"/>
    <w:rsid w:val="00E61894"/>
    <w:rsid w:val="00E66608"/>
    <w:rsid w:val="00EE7017"/>
    <w:rsid w:val="00F34EFC"/>
    <w:rsid w:val="00F41B0B"/>
    <w:rsid w:val="00F514E2"/>
    <w:rsid w:val="00F60C83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2020-09-17T10:43:00Z</cp:lastPrinted>
  <dcterms:created xsi:type="dcterms:W3CDTF">2020-09-17T10:43:00Z</dcterms:created>
  <dcterms:modified xsi:type="dcterms:W3CDTF">2020-10-10T12:14:00Z</dcterms:modified>
</cp:coreProperties>
</file>