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35CA5" w14:textId="77777777" w:rsidR="00BF6A9E" w:rsidRDefault="00BA7AF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60F5D" wp14:editId="1E885281">
                <wp:simplePos x="0" y="0"/>
                <wp:positionH relativeFrom="column">
                  <wp:posOffset>460375</wp:posOffset>
                </wp:positionH>
                <wp:positionV relativeFrom="paragraph">
                  <wp:posOffset>-474980</wp:posOffset>
                </wp:positionV>
                <wp:extent cx="5015865" cy="9764214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865" cy="976421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AC4FB4" w14:textId="77777777" w:rsidR="000C0A5B" w:rsidRDefault="000C0A5B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</w:p>
                          <w:p w14:paraId="3E7A712D" w14:textId="77777777" w:rsidR="00FD342D" w:rsidRPr="00594DB2" w:rsidRDefault="00FD342D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  <w:r w:rsidRPr="00594DB2"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  <w:t>Briefmuster GmbH</w:t>
                            </w:r>
                          </w:p>
                          <w:p w14:paraId="7A549B71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1ADC44ED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0F4CE9C7" w14:textId="77777777" w:rsidR="00FD342D" w:rsidRPr="000C0A5B" w:rsidRDefault="000C0A5B" w:rsidP="000C0A5B">
                            <w:pPr>
                              <w:jc w:val="right"/>
                              <w:rPr>
                                <w:color w:val="BFBFBF" w:themeColor="background1" w:themeShade="BF"/>
                                <w:sz w:val="44"/>
                                <w:szCs w:val="44"/>
                              </w:rPr>
                            </w:pPr>
                            <w:r w:rsidRPr="000C0A5B">
                              <w:rPr>
                                <w:color w:val="BFBFBF" w:themeColor="background1" w:themeShade="BF"/>
                                <w:sz w:val="44"/>
                                <w:szCs w:val="44"/>
                              </w:rPr>
                              <w:t>Geschäftsleitung</w:t>
                            </w:r>
                          </w:p>
                          <w:p w14:paraId="14B13B2E" w14:textId="77777777" w:rsidR="00FD342D" w:rsidRPr="000C0A5B" w:rsidRDefault="000C0A5B" w:rsidP="000C0A5B">
                            <w:pPr>
                              <w:jc w:val="right"/>
                              <w:rPr>
                                <w:color w:val="7F7F7F" w:themeColor="text1" w:themeTint="80"/>
                                <w:sz w:val="23"/>
                                <w:szCs w:val="23"/>
                              </w:rPr>
                            </w:pPr>
                            <w:r w:rsidRPr="000C0A5B">
                              <w:rPr>
                                <w:color w:val="7F7F7F" w:themeColor="text1" w:themeTint="80"/>
                                <w:szCs w:val="21"/>
                              </w:rPr>
                              <w:t>Königstraße 234, 70173 Stuttgart</w:t>
                            </w:r>
                          </w:p>
                          <w:p w14:paraId="6E381CEA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79BA289A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75B495DA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2BE5BA6B" w14:textId="77777777" w:rsidR="000C0A5B" w:rsidRPr="000C0A5B" w:rsidRDefault="00BA7AFA" w:rsidP="000C0A5B">
                            <w:pPr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2. Dezember</w:t>
                            </w:r>
                            <w:r w:rsidR="000C0A5B" w:rsidRPr="000C0A5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20..</w:t>
                            </w:r>
                          </w:p>
                          <w:p w14:paraId="272D55D7" w14:textId="77777777" w:rsidR="000C0A5B" w:rsidRPr="000C0A5B" w:rsidRDefault="000C0A5B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142F113" w14:textId="77777777" w:rsidR="000C0A5B" w:rsidRDefault="000C0A5B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02722D2" w14:textId="77777777" w:rsidR="00BA7AFA" w:rsidRPr="00BA7AFA" w:rsidRDefault="00BA7AFA" w:rsidP="00BA7AFA">
                            <w:pPr>
                              <w:spacing w:line="276" w:lineRule="auto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A7AF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Einladung zur Weihnachtsfeier</w:t>
                            </w:r>
                          </w:p>
                          <w:p w14:paraId="086F9F9E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D4B3542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946FC0C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Liebe Mitarbeiterinnen und Mitarbeiter,</w:t>
                            </w:r>
                          </w:p>
                          <w:p w14:paraId="03400E63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B749E04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wie in jedem Jahr gehörten auch dieses Jahr die Herbstwochen zur anstrengendsten Zeit des Jahres. Sie haben unzählige Überstu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den geleistet. Dafür danke ich Ihnen ganz herzlich!</w:t>
                            </w:r>
                          </w:p>
                          <w:p w14:paraId="53DEE62E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93164AE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Deshalb lade ich Sie alle zu einem gemeinsamen Essen ein, und zwar </w:t>
                            </w:r>
                          </w:p>
                          <w:p w14:paraId="66F02540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5D1F160" w14:textId="77777777" w:rsidR="00BA7AFA" w:rsidRPr="00BA7AFA" w:rsidRDefault="00BA7AFA" w:rsidP="00BA7AFA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A7AF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am 16. Dezember, um 19:30 Uhr im Restaurant „</w:t>
                            </w:r>
                            <w:proofErr w:type="spellStart"/>
                            <w:r w:rsidRPr="00BA7AF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Sterneck</w:t>
                            </w:r>
                            <w:proofErr w:type="spellEnd"/>
                            <w:r w:rsidRPr="00BA7AF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“.</w:t>
                            </w:r>
                          </w:p>
                          <w:p w14:paraId="0225C3A6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DCF6DA0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Hier kocht Hans Müller, der für seine beschwingten und leichten, sinnlich präsentierten Gerichte überregional bekannt ist. Damit Sie unbeschwert genießen können, habe ich für die Heimfahrt einen Taxidienst organisiert.</w:t>
                            </w:r>
                          </w:p>
                          <w:p w14:paraId="19AD876B" w14:textId="77777777" w:rsidR="00BA7AFA" w:rsidRDefault="00BA7AFA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130DAD4" w14:textId="77777777" w:rsidR="00BA7AFA" w:rsidRDefault="00C322CD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Ich freue mich auf Sie</w:t>
                            </w:r>
                            <w:r w:rsidR="00BA7AF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3A47D161" w14:textId="77777777" w:rsidR="009C1C60" w:rsidRPr="00BA7AFA" w:rsidRDefault="009C1C60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70385253" w14:textId="77777777" w:rsidR="00BA7AFA" w:rsidRDefault="00BA7AFA" w:rsidP="00C322CD">
                            <w:pPr>
                              <w:pStyle w:val="Unterschriftneu"/>
                            </w:pPr>
                            <w:r>
                              <w:t>Ihre</w:t>
                            </w:r>
                          </w:p>
                          <w:p w14:paraId="3BBB1D0F" w14:textId="77777777" w:rsidR="000C0A5B" w:rsidRPr="000C0A5B" w:rsidRDefault="00BA7AFA" w:rsidP="00C322CD">
                            <w:pPr>
                              <w:pStyle w:val="Unterschriftneu"/>
                            </w:pPr>
                            <w:r>
                              <w:t>Amelie Grüneberg</w:t>
                            </w:r>
                          </w:p>
                          <w:p w14:paraId="1456994D" w14:textId="77777777" w:rsidR="000C0A5B" w:rsidRPr="000C0A5B" w:rsidRDefault="000C0A5B" w:rsidP="00BA7AFA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943D213" w14:textId="77777777" w:rsidR="000C0A5B" w:rsidRPr="000C0A5B" w:rsidRDefault="000C0A5B" w:rsidP="00BA7AFA">
                            <w:p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6.25pt;margin-top:-37.35pt;width:394.95pt;height:76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" fillcolor="#fff2cc [663]" stroked="f" strokeweight="1pt">
                <v:fill opacity="0"/>
                <v:textbox>
                  <w:txbxContent>
                    <w:p w14:paraId="05AC4FB4" w14:textId="77777777" w:rsidR="000C0A5B" w:rsidRDefault="000C0A5B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</w:p>
                    <w:p w14:paraId="3E7A712D" w14:textId="77777777" w:rsidR="00FD342D" w:rsidRPr="00594DB2" w:rsidRDefault="00FD342D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  <w:r w:rsidRPr="00594DB2">
                        <w:rPr>
                          <w:color w:val="A6A6A6" w:themeColor="background1" w:themeShade="A6"/>
                          <w:sz w:val="40"/>
                          <w:szCs w:val="34"/>
                        </w:rPr>
                        <w:t>Briefmuster GmbH</w:t>
                      </w:r>
                    </w:p>
                    <w:p w14:paraId="7A549B71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1ADC44ED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0F4CE9C7" w14:textId="77777777" w:rsidR="00FD342D" w:rsidRPr="000C0A5B" w:rsidRDefault="000C0A5B" w:rsidP="000C0A5B">
                      <w:pPr>
                        <w:jc w:val="right"/>
                        <w:rPr>
                          <w:color w:val="BFBFBF" w:themeColor="background1" w:themeShade="BF"/>
                          <w:sz w:val="44"/>
                          <w:szCs w:val="44"/>
                        </w:rPr>
                      </w:pPr>
                      <w:r w:rsidRPr="000C0A5B">
                        <w:rPr>
                          <w:color w:val="BFBFBF" w:themeColor="background1" w:themeShade="BF"/>
                          <w:sz w:val="44"/>
                          <w:szCs w:val="44"/>
                        </w:rPr>
                        <w:t>Geschäftsleitung</w:t>
                      </w:r>
                    </w:p>
                    <w:p w14:paraId="14B13B2E" w14:textId="77777777" w:rsidR="00FD342D" w:rsidRPr="000C0A5B" w:rsidRDefault="000C0A5B" w:rsidP="000C0A5B">
                      <w:pPr>
                        <w:jc w:val="right"/>
                        <w:rPr>
                          <w:color w:val="7F7F7F" w:themeColor="text1" w:themeTint="80"/>
                          <w:sz w:val="23"/>
                          <w:szCs w:val="23"/>
                        </w:rPr>
                      </w:pPr>
                      <w:r w:rsidRPr="000C0A5B">
                        <w:rPr>
                          <w:color w:val="7F7F7F" w:themeColor="text1" w:themeTint="80"/>
                          <w:szCs w:val="21"/>
                        </w:rPr>
                        <w:t>Königstraße 234, 70173 Stuttgart</w:t>
                      </w:r>
                    </w:p>
                    <w:p w14:paraId="6E381CEA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79BA289A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75B495DA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2BE5BA6B" w14:textId="77777777" w:rsidR="000C0A5B" w:rsidRPr="000C0A5B" w:rsidRDefault="00BA7AFA" w:rsidP="000C0A5B">
                      <w:pPr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2. Dezember</w:t>
                      </w:r>
                      <w:r w:rsidR="000C0A5B" w:rsidRPr="000C0A5B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20..</w:t>
                      </w:r>
                    </w:p>
                    <w:p w14:paraId="272D55D7" w14:textId="77777777" w:rsidR="000C0A5B" w:rsidRPr="000C0A5B" w:rsidRDefault="000C0A5B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142F113" w14:textId="77777777" w:rsidR="000C0A5B" w:rsidRDefault="000C0A5B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02722D2" w14:textId="77777777" w:rsidR="00BA7AFA" w:rsidRPr="00BA7AFA" w:rsidRDefault="00BA7AFA" w:rsidP="00BA7AFA">
                      <w:pPr>
                        <w:spacing w:line="276" w:lineRule="auto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A7AF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Einladung zur Weihnachtsfeier</w:t>
                      </w:r>
                    </w:p>
                    <w:p w14:paraId="086F9F9E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D4B3542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946FC0C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Liebe Mitarbeiterinnen und Mitarbeiter,</w:t>
                      </w:r>
                    </w:p>
                    <w:p w14:paraId="03400E63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B749E04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wie in jedem Jahr gehörten auch dieses Jahr die Herbstwochen zur anstrengendsten Zeit des Jahres. Sie haben unzählige Überstu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n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den geleistet. Dafür danke ich Ihnen ganz herzlich!</w:t>
                      </w:r>
                    </w:p>
                    <w:p w14:paraId="53DEE62E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93164AE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Deshalb lade ich Sie alle zu einem gemeinsamen Essen ein, und zwar </w:t>
                      </w:r>
                    </w:p>
                    <w:p w14:paraId="66F02540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5D1F160" w14:textId="77777777" w:rsidR="00BA7AFA" w:rsidRPr="00BA7AFA" w:rsidRDefault="00BA7AFA" w:rsidP="00BA7AFA">
                      <w:pPr>
                        <w:spacing w:line="276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A7AF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am 16. Dezember, um 19:30 Uhr im Restaurant „</w:t>
                      </w:r>
                      <w:proofErr w:type="spellStart"/>
                      <w:r w:rsidRPr="00BA7AF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Sterneck</w:t>
                      </w:r>
                      <w:proofErr w:type="spellEnd"/>
                      <w:r w:rsidRPr="00BA7AF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“.</w:t>
                      </w:r>
                    </w:p>
                    <w:p w14:paraId="0225C3A6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DCF6DA0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Hier kocht Hans Müller, der für seine beschwingten und leichten, sinnlich präsentierten Gerichte überregional bekannt ist. Damit Sie unbeschwert genießen können, habe ich für die Heimfahrt einen Taxidienst organisiert.</w:t>
                      </w:r>
                    </w:p>
                    <w:p w14:paraId="19AD876B" w14:textId="77777777" w:rsidR="00BA7AFA" w:rsidRDefault="00BA7AFA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130DAD4" w14:textId="77777777" w:rsidR="00BA7AFA" w:rsidRDefault="00C322CD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Ich freue mich auf Sie</w:t>
                      </w:r>
                      <w:r w:rsidR="00BA7AFA">
                        <w:rPr>
                          <w:color w:val="000000" w:themeColor="text1"/>
                          <w:sz w:val="28"/>
                          <w:szCs w:val="28"/>
                        </w:rPr>
                        <w:t>!</w:t>
                      </w:r>
                    </w:p>
                    <w:p w14:paraId="3A47D161" w14:textId="77777777" w:rsidR="009C1C60" w:rsidRPr="00BA7AFA" w:rsidRDefault="009C1C60" w:rsidP="00BA7AFA">
                      <w:pPr>
                        <w:spacing w:line="276" w:lineRule="auto"/>
                        <w:rPr>
                          <w:color w:val="000000" w:themeColor="text1"/>
                          <w:sz w:val="24"/>
                        </w:rPr>
                      </w:pPr>
                    </w:p>
                    <w:p w14:paraId="70385253" w14:textId="77777777" w:rsidR="00BA7AFA" w:rsidRDefault="00BA7AFA" w:rsidP="00C322CD">
                      <w:pPr>
                        <w:pStyle w:val="Unterschriftneu"/>
                      </w:pPr>
                      <w:r>
                        <w:t>Ihre</w:t>
                      </w:r>
                    </w:p>
                    <w:p w14:paraId="3BBB1D0F" w14:textId="77777777" w:rsidR="000C0A5B" w:rsidRPr="000C0A5B" w:rsidRDefault="00BA7AFA" w:rsidP="00C322CD">
                      <w:pPr>
                        <w:pStyle w:val="Unterschriftneu"/>
                      </w:pPr>
                      <w:r>
                        <w:t>Amelie Grüneberg</w:t>
                      </w:r>
                    </w:p>
                    <w:p w14:paraId="1456994D" w14:textId="77777777" w:rsidR="000C0A5B" w:rsidRPr="000C0A5B" w:rsidRDefault="000C0A5B" w:rsidP="00BA7AFA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943D213" w14:textId="77777777" w:rsidR="000C0A5B" w:rsidRPr="000C0A5B" w:rsidRDefault="000C0A5B" w:rsidP="00BA7AFA">
                      <w:p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0A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1F208" wp14:editId="073F0E94">
                <wp:simplePos x="0" y="0"/>
                <wp:positionH relativeFrom="column">
                  <wp:posOffset>3910874</wp:posOffset>
                </wp:positionH>
                <wp:positionV relativeFrom="paragraph">
                  <wp:posOffset>-288925</wp:posOffset>
                </wp:positionV>
                <wp:extent cx="808803" cy="720832"/>
                <wp:effectExtent l="0" t="0" r="4445" b="31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803" cy="720832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CA2607B" id="Oval 4" o:spid="_x0000_s1026" style="position:absolute;margin-left:307.95pt;margin-top:-22.75pt;width:63.7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" fillcolor="#ffc000 [3207]" stroked="f" strokeweight="1pt">
                <v:fill opacity="17733f"/>
                <v:stroke joinstyle="miter"/>
              </v:oval>
            </w:pict>
          </mc:Fallback>
        </mc:AlternateContent>
      </w:r>
      <w:bookmarkStart w:id="0" w:name="_GoBack"/>
      <w:r w:rsidR="000C0A5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EE603" wp14:editId="516AB4F1">
                <wp:simplePos x="0" y="0"/>
                <wp:positionH relativeFrom="column">
                  <wp:posOffset>-847544</wp:posOffset>
                </wp:positionH>
                <wp:positionV relativeFrom="paragraph">
                  <wp:posOffset>-847545</wp:posOffset>
                </wp:positionV>
                <wp:extent cx="7471955" cy="10554789"/>
                <wp:effectExtent l="0" t="0" r="8890" b="1206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1955" cy="10554789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1219033472">
                                <a:custGeom>
                                  <a:avLst/>
                                  <a:gdLst>
                                    <a:gd name="connsiteX0" fmla="*/ 0 w 5575300"/>
                                    <a:gd name="connsiteY0" fmla="*/ 0 h 8155214"/>
                                    <a:gd name="connsiteX1" fmla="*/ 557530 w 5575300"/>
                                    <a:gd name="connsiteY1" fmla="*/ 0 h 8155214"/>
                                    <a:gd name="connsiteX2" fmla="*/ 1170813 w 5575300"/>
                                    <a:gd name="connsiteY2" fmla="*/ 0 h 8155214"/>
                                    <a:gd name="connsiteX3" fmla="*/ 1784096 w 5575300"/>
                                    <a:gd name="connsiteY3" fmla="*/ 0 h 8155214"/>
                                    <a:gd name="connsiteX4" fmla="*/ 2453132 w 5575300"/>
                                    <a:gd name="connsiteY4" fmla="*/ 0 h 8155214"/>
                                    <a:gd name="connsiteX5" fmla="*/ 3010662 w 5575300"/>
                                    <a:gd name="connsiteY5" fmla="*/ 0 h 8155214"/>
                                    <a:gd name="connsiteX6" fmla="*/ 3623945 w 5575300"/>
                                    <a:gd name="connsiteY6" fmla="*/ 0 h 8155214"/>
                                    <a:gd name="connsiteX7" fmla="*/ 4181475 w 5575300"/>
                                    <a:gd name="connsiteY7" fmla="*/ 0 h 8155214"/>
                                    <a:gd name="connsiteX8" fmla="*/ 4739005 w 5575300"/>
                                    <a:gd name="connsiteY8" fmla="*/ 0 h 8155214"/>
                                    <a:gd name="connsiteX9" fmla="*/ 5575300 w 5575300"/>
                                    <a:gd name="connsiteY9" fmla="*/ 0 h 8155214"/>
                                    <a:gd name="connsiteX10" fmla="*/ 5575300 w 5575300"/>
                                    <a:gd name="connsiteY10" fmla="*/ 337859 h 8155214"/>
                                    <a:gd name="connsiteX11" fmla="*/ 5575300 w 5575300"/>
                                    <a:gd name="connsiteY11" fmla="*/ 1001926 h 8155214"/>
                                    <a:gd name="connsiteX12" fmla="*/ 5575300 w 5575300"/>
                                    <a:gd name="connsiteY12" fmla="*/ 1421337 h 8155214"/>
                                    <a:gd name="connsiteX13" fmla="*/ 5575300 w 5575300"/>
                                    <a:gd name="connsiteY13" fmla="*/ 2085405 h 8155214"/>
                                    <a:gd name="connsiteX14" fmla="*/ 5575300 w 5575300"/>
                                    <a:gd name="connsiteY14" fmla="*/ 2586368 h 8155214"/>
                                    <a:gd name="connsiteX15" fmla="*/ 5575300 w 5575300"/>
                                    <a:gd name="connsiteY15" fmla="*/ 3005779 h 8155214"/>
                                    <a:gd name="connsiteX16" fmla="*/ 5575300 w 5575300"/>
                                    <a:gd name="connsiteY16" fmla="*/ 3343638 h 8155214"/>
                                    <a:gd name="connsiteX17" fmla="*/ 5575300 w 5575300"/>
                                    <a:gd name="connsiteY17" fmla="*/ 3763049 h 8155214"/>
                                    <a:gd name="connsiteX18" fmla="*/ 5575300 w 5575300"/>
                                    <a:gd name="connsiteY18" fmla="*/ 4182460 h 8155214"/>
                                    <a:gd name="connsiteX19" fmla="*/ 5575300 w 5575300"/>
                                    <a:gd name="connsiteY19" fmla="*/ 4764975 h 8155214"/>
                                    <a:gd name="connsiteX20" fmla="*/ 5575300 w 5575300"/>
                                    <a:gd name="connsiteY20" fmla="*/ 5347490 h 8155214"/>
                                    <a:gd name="connsiteX21" fmla="*/ 5575300 w 5575300"/>
                                    <a:gd name="connsiteY21" fmla="*/ 5848453 h 8155214"/>
                                    <a:gd name="connsiteX22" fmla="*/ 5575300 w 5575300"/>
                                    <a:gd name="connsiteY22" fmla="*/ 6594073 h 8155214"/>
                                    <a:gd name="connsiteX23" fmla="*/ 5575300 w 5575300"/>
                                    <a:gd name="connsiteY23" fmla="*/ 7013484 h 8155214"/>
                                    <a:gd name="connsiteX24" fmla="*/ 5575300 w 5575300"/>
                                    <a:gd name="connsiteY24" fmla="*/ 8155214 h 8155214"/>
                                    <a:gd name="connsiteX25" fmla="*/ 5129276 w 5575300"/>
                                    <a:gd name="connsiteY25" fmla="*/ 8155214 h 8155214"/>
                                    <a:gd name="connsiteX26" fmla="*/ 4739005 w 5575300"/>
                                    <a:gd name="connsiteY26" fmla="*/ 8155214 h 8155214"/>
                                    <a:gd name="connsiteX27" fmla="*/ 4069969 w 5575300"/>
                                    <a:gd name="connsiteY27" fmla="*/ 8155214 h 8155214"/>
                                    <a:gd name="connsiteX28" fmla="*/ 3568192 w 5575300"/>
                                    <a:gd name="connsiteY28" fmla="*/ 8155214 h 8155214"/>
                                    <a:gd name="connsiteX29" fmla="*/ 2954909 w 5575300"/>
                                    <a:gd name="connsiteY29" fmla="*/ 8155214 h 8155214"/>
                                    <a:gd name="connsiteX30" fmla="*/ 2564638 w 5575300"/>
                                    <a:gd name="connsiteY30" fmla="*/ 8155214 h 8155214"/>
                                    <a:gd name="connsiteX31" fmla="*/ 1895602 w 5575300"/>
                                    <a:gd name="connsiteY31" fmla="*/ 8155214 h 8155214"/>
                                    <a:gd name="connsiteX32" fmla="*/ 1393825 w 5575300"/>
                                    <a:gd name="connsiteY32" fmla="*/ 8155214 h 8155214"/>
                                    <a:gd name="connsiteX33" fmla="*/ 836295 w 5575300"/>
                                    <a:gd name="connsiteY33" fmla="*/ 8155214 h 8155214"/>
                                    <a:gd name="connsiteX34" fmla="*/ 0 w 5575300"/>
                                    <a:gd name="connsiteY34" fmla="*/ 8155214 h 8155214"/>
                                    <a:gd name="connsiteX35" fmla="*/ 0 w 5575300"/>
                                    <a:gd name="connsiteY35" fmla="*/ 7491147 h 8155214"/>
                                    <a:gd name="connsiteX36" fmla="*/ 0 w 5575300"/>
                                    <a:gd name="connsiteY36" fmla="*/ 7153288 h 8155214"/>
                                    <a:gd name="connsiteX37" fmla="*/ 0 w 5575300"/>
                                    <a:gd name="connsiteY37" fmla="*/ 6570772 h 8155214"/>
                                    <a:gd name="connsiteX38" fmla="*/ 0 w 5575300"/>
                                    <a:gd name="connsiteY38" fmla="*/ 6232914 h 8155214"/>
                                    <a:gd name="connsiteX39" fmla="*/ 0 w 5575300"/>
                                    <a:gd name="connsiteY39" fmla="*/ 5568846 h 8155214"/>
                                    <a:gd name="connsiteX40" fmla="*/ 0 w 5575300"/>
                                    <a:gd name="connsiteY40" fmla="*/ 4986331 h 8155214"/>
                                    <a:gd name="connsiteX41" fmla="*/ 0 w 5575300"/>
                                    <a:gd name="connsiteY41" fmla="*/ 4322263 h 8155214"/>
                                    <a:gd name="connsiteX42" fmla="*/ 0 w 5575300"/>
                                    <a:gd name="connsiteY42" fmla="*/ 3739748 h 8155214"/>
                                    <a:gd name="connsiteX43" fmla="*/ 0 w 5575300"/>
                                    <a:gd name="connsiteY43" fmla="*/ 3075681 h 8155214"/>
                                    <a:gd name="connsiteX44" fmla="*/ 0 w 5575300"/>
                                    <a:gd name="connsiteY44" fmla="*/ 2411613 h 8155214"/>
                                    <a:gd name="connsiteX45" fmla="*/ 0 w 5575300"/>
                                    <a:gd name="connsiteY45" fmla="*/ 1665994 h 8155214"/>
                                    <a:gd name="connsiteX46" fmla="*/ 0 w 5575300"/>
                                    <a:gd name="connsiteY46" fmla="*/ 1328135 h 8155214"/>
                                    <a:gd name="connsiteX47" fmla="*/ 0 w 5575300"/>
                                    <a:gd name="connsiteY47" fmla="*/ 990276 h 8155214"/>
                                    <a:gd name="connsiteX48" fmla="*/ 0 w 5575300"/>
                                    <a:gd name="connsiteY48" fmla="*/ 0 h 8155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5575300" h="8155214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86498" y="-40086"/>
                                        <a:pt x="411306" y="40200"/>
                                        <a:pt x="557530" y="0"/>
                                      </a:cubicBezTo>
                                      <a:cubicBezTo>
                                        <a:pt x="703754" y="-40200"/>
                                        <a:pt x="866059" y="17252"/>
                                        <a:pt x="1170813" y="0"/>
                                      </a:cubicBezTo>
                                      <a:cubicBezTo>
                                        <a:pt x="1475567" y="-17252"/>
                                        <a:pt x="1504100" y="21804"/>
                                        <a:pt x="1784096" y="0"/>
                                      </a:cubicBezTo>
                                      <a:cubicBezTo>
                                        <a:pt x="2064092" y="-21804"/>
                                        <a:pt x="2228448" y="7401"/>
                                        <a:pt x="2453132" y="0"/>
                                      </a:cubicBezTo>
                                      <a:cubicBezTo>
                                        <a:pt x="2677816" y="-7401"/>
                                        <a:pt x="2850681" y="41754"/>
                                        <a:pt x="3010662" y="0"/>
                                      </a:cubicBezTo>
                                      <a:cubicBezTo>
                                        <a:pt x="3170643" y="-41754"/>
                                        <a:pt x="3383882" y="16747"/>
                                        <a:pt x="3623945" y="0"/>
                                      </a:cubicBezTo>
                                      <a:cubicBezTo>
                                        <a:pt x="3864008" y="-16747"/>
                                        <a:pt x="3905467" y="8453"/>
                                        <a:pt x="4181475" y="0"/>
                                      </a:cubicBezTo>
                                      <a:cubicBezTo>
                                        <a:pt x="4457483" y="-8453"/>
                                        <a:pt x="4491221" y="33744"/>
                                        <a:pt x="4739005" y="0"/>
                                      </a:cubicBezTo>
                                      <a:cubicBezTo>
                                        <a:pt x="4986789" y="-33744"/>
                                        <a:pt x="5273904" y="20268"/>
                                        <a:pt x="5575300" y="0"/>
                                      </a:cubicBezTo>
                                      <a:cubicBezTo>
                                        <a:pt x="5593825" y="158453"/>
                                        <a:pt x="5562453" y="196595"/>
                                        <a:pt x="5575300" y="337859"/>
                                      </a:cubicBezTo>
                                      <a:cubicBezTo>
                                        <a:pt x="5588147" y="479123"/>
                                        <a:pt x="5540315" y="833369"/>
                                        <a:pt x="5575300" y="1001926"/>
                                      </a:cubicBezTo>
                                      <a:cubicBezTo>
                                        <a:pt x="5610285" y="1170483"/>
                                        <a:pt x="5544204" y="1265479"/>
                                        <a:pt x="5575300" y="1421337"/>
                                      </a:cubicBezTo>
                                      <a:cubicBezTo>
                                        <a:pt x="5606396" y="1577195"/>
                                        <a:pt x="5521107" y="1802000"/>
                                        <a:pt x="5575300" y="2085405"/>
                                      </a:cubicBezTo>
                                      <a:cubicBezTo>
                                        <a:pt x="5629493" y="2368810"/>
                                        <a:pt x="5515480" y="2485919"/>
                                        <a:pt x="5575300" y="2586368"/>
                                      </a:cubicBezTo>
                                      <a:cubicBezTo>
                                        <a:pt x="5635120" y="2686817"/>
                                        <a:pt x="5539570" y="2914199"/>
                                        <a:pt x="5575300" y="3005779"/>
                                      </a:cubicBezTo>
                                      <a:cubicBezTo>
                                        <a:pt x="5611030" y="3097359"/>
                                        <a:pt x="5563841" y="3273462"/>
                                        <a:pt x="5575300" y="3343638"/>
                                      </a:cubicBezTo>
                                      <a:cubicBezTo>
                                        <a:pt x="5586759" y="3413814"/>
                                        <a:pt x="5528231" y="3619361"/>
                                        <a:pt x="5575300" y="3763049"/>
                                      </a:cubicBezTo>
                                      <a:cubicBezTo>
                                        <a:pt x="5622369" y="3906737"/>
                                        <a:pt x="5569776" y="4023666"/>
                                        <a:pt x="5575300" y="4182460"/>
                                      </a:cubicBezTo>
                                      <a:cubicBezTo>
                                        <a:pt x="5580824" y="4341254"/>
                                        <a:pt x="5550427" y="4555640"/>
                                        <a:pt x="5575300" y="4764975"/>
                                      </a:cubicBezTo>
                                      <a:cubicBezTo>
                                        <a:pt x="5600173" y="4974310"/>
                                        <a:pt x="5507211" y="5126391"/>
                                        <a:pt x="5575300" y="5347490"/>
                                      </a:cubicBezTo>
                                      <a:cubicBezTo>
                                        <a:pt x="5643389" y="5568590"/>
                                        <a:pt x="5548088" y="5631628"/>
                                        <a:pt x="5575300" y="5848453"/>
                                      </a:cubicBezTo>
                                      <a:cubicBezTo>
                                        <a:pt x="5602512" y="6065278"/>
                                        <a:pt x="5501954" y="6311929"/>
                                        <a:pt x="5575300" y="6594073"/>
                                      </a:cubicBezTo>
                                      <a:cubicBezTo>
                                        <a:pt x="5648646" y="6876217"/>
                                        <a:pt x="5548049" y="6884494"/>
                                        <a:pt x="5575300" y="7013484"/>
                                      </a:cubicBezTo>
                                      <a:cubicBezTo>
                                        <a:pt x="5602551" y="7142474"/>
                                        <a:pt x="5458845" y="7891287"/>
                                        <a:pt x="5575300" y="8155214"/>
                                      </a:cubicBezTo>
                                      <a:cubicBezTo>
                                        <a:pt x="5402735" y="8181782"/>
                                        <a:pt x="5222113" y="8105214"/>
                                        <a:pt x="5129276" y="8155214"/>
                                      </a:cubicBezTo>
                                      <a:cubicBezTo>
                                        <a:pt x="5036439" y="8205214"/>
                                        <a:pt x="4879627" y="8124897"/>
                                        <a:pt x="4739005" y="8155214"/>
                                      </a:cubicBezTo>
                                      <a:cubicBezTo>
                                        <a:pt x="4598383" y="8185531"/>
                                        <a:pt x="4223740" y="8116196"/>
                                        <a:pt x="4069969" y="8155214"/>
                                      </a:cubicBezTo>
                                      <a:cubicBezTo>
                                        <a:pt x="3916198" y="8194232"/>
                                        <a:pt x="3703551" y="8154138"/>
                                        <a:pt x="3568192" y="8155214"/>
                                      </a:cubicBezTo>
                                      <a:cubicBezTo>
                                        <a:pt x="3432833" y="8156290"/>
                                        <a:pt x="3096740" y="8147983"/>
                                        <a:pt x="2954909" y="8155214"/>
                                      </a:cubicBezTo>
                                      <a:cubicBezTo>
                                        <a:pt x="2813078" y="8162445"/>
                                        <a:pt x="2702649" y="8125877"/>
                                        <a:pt x="2564638" y="8155214"/>
                                      </a:cubicBezTo>
                                      <a:cubicBezTo>
                                        <a:pt x="2426627" y="8184551"/>
                                        <a:pt x="2221513" y="8155096"/>
                                        <a:pt x="1895602" y="8155214"/>
                                      </a:cubicBezTo>
                                      <a:cubicBezTo>
                                        <a:pt x="1569691" y="8155332"/>
                                        <a:pt x="1519891" y="8129523"/>
                                        <a:pt x="1393825" y="8155214"/>
                                      </a:cubicBezTo>
                                      <a:cubicBezTo>
                                        <a:pt x="1267759" y="8180905"/>
                                        <a:pt x="1002392" y="8094360"/>
                                        <a:pt x="836295" y="8155214"/>
                                      </a:cubicBezTo>
                                      <a:cubicBezTo>
                                        <a:pt x="670198" y="8216068"/>
                                        <a:pt x="286050" y="8105427"/>
                                        <a:pt x="0" y="8155214"/>
                                      </a:cubicBezTo>
                                      <a:cubicBezTo>
                                        <a:pt x="-6787" y="7928004"/>
                                        <a:pt x="76383" y="7763921"/>
                                        <a:pt x="0" y="7491147"/>
                                      </a:cubicBezTo>
                                      <a:cubicBezTo>
                                        <a:pt x="-76383" y="7218373"/>
                                        <a:pt x="30341" y="7299465"/>
                                        <a:pt x="0" y="7153288"/>
                                      </a:cubicBezTo>
                                      <a:cubicBezTo>
                                        <a:pt x="-30341" y="7007111"/>
                                        <a:pt x="63139" y="6851557"/>
                                        <a:pt x="0" y="6570772"/>
                                      </a:cubicBezTo>
                                      <a:cubicBezTo>
                                        <a:pt x="-63139" y="6289987"/>
                                        <a:pt x="39849" y="6395081"/>
                                        <a:pt x="0" y="6232914"/>
                                      </a:cubicBezTo>
                                      <a:cubicBezTo>
                                        <a:pt x="-39849" y="6070747"/>
                                        <a:pt x="27435" y="5833576"/>
                                        <a:pt x="0" y="5568846"/>
                                      </a:cubicBezTo>
                                      <a:cubicBezTo>
                                        <a:pt x="-27435" y="5304116"/>
                                        <a:pt x="57552" y="5185117"/>
                                        <a:pt x="0" y="4986331"/>
                                      </a:cubicBezTo>
                                      <a:cubicBezTo>
                                        <a:pt x="-57552" y="4787546"/>
                                        <a:pt x="51988" y="4550905"/>
                                        <a:pt x="0" y="4322263"/>
                                      </a:cubicBezTo>
                                      <a:cubicBezTo>
                                        <a:pt x="-51988" y="4093621"/>
                                        <a:pt x="47923" y="3935157"/>
                                        <a:pt x="0" y="3739748"/>
                                      </a:cubicBezTo>
                                      <a:cubicBezTo>
                                        <a:pt x="-47923" y="3544339"/>
                                        <a:pt x="66253" y="3360612"/>
                                        <a:pt x="0" y="3075681"/>
                                      </a:cubicBezTo>
                                      <a:cubicBezTo>
                                        <a:pt x="-66253" y="2790750"/>
                                        <a:pt x="63017" y="2661732"/>
                                        <a:pt x="0" y="2411613"/>
                                      </a:cubicBezTo>
                                      <a:cubicBezTo>
                                        <a:pt x="-63017" y="2161494"/>
                                        <a:pt x="17359" y="2014680"/>
                                        <a:pt x="0" y="1665994"/>
                                      </a:cubicBezTo>
                                      <a:cubicBezTo>
                                        <a:pt x="-17359" y="1317308"/>
                                        <a:pt x="9398" y="1442709"/>
                                        <a:pt x="0" y="1328135"/>
                                      </a:cubicBezTo>
                                      <a:cubicBezTo>
                                        <a:pt x="-9398" y="1213561"/>
                                        <a:pt x="4614" y="1155900"/>
                                        <a:pt x="0" y="990276"/>
                                      </a:cubicBezTo>
                                      <a:cubicBezTo>
                                        <a:pt x="-4614" y="824652"/>
                                        <a:pt x="98562" y="380190"/>
                                        <a:pt x="0" y="0"/>
                                      </a:cubicBezTo>
                                      <a:close/>
                                    </a:path>
                                    <a:path w="5575300" h="8155214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2380" y="-28201"/>
                                        <a:pt x="355326" y="29107"/>
                                        <a:pt x="501777" y="0"/>
                                      </a:cubicBezTo>
                                      <a:cubicBezTo>
                                        <a:pt x="648228" y="-29107"/>
                                        <a:pt x="764538" y="13518"/>
                                        <a:pt x="892048" y="0"/>
                                      </a:cubicBezTo>
                                      <a:cubicBezTo>
                                        <a:pt x="1019558" y="-13518"/>
                                        <a:pt x="1313779" y="57665"/>
                                        <a:pt x="1561084" y="0"/>
                                      </a:cubicBezTo>
                                      <a:cubicBezTo>
                                        <a:pt x="1808389" y="-57665"/>
                                        <a:pt x="1851262" y="32070"/>
                                        <a:pt x="2062861" y="0"/>
                                      </a:cubicBezTo>
                                      <a:cubicBezTo>
                                        <a:pt x="2274460" y="-32070"/>
                                        <a:pt x="2317401" y="51661"/>
                                        <a:pt x="2564638" y="0"/>
                                      </a:cubicBezTo>
                                      <a:cubicBezTo>
                                        <a:pt x="2811875" y="-51661"/>
                                        <a:pt x="2998103" y="67747"/>
                                        <a:pt x="3233674" y="0"/>
                                      </a:cubicBezTo>
                                      <a:cubicBezTo>
                                        <a:pt x="3469245" y="-67747"/>
                                        <a:pt x="3459056" y="30342"/>
                                        <a:pt x="3679698" y="0"/>
                                      </a:cubicBezTo>
                                      <a:cubicBezTo>
                                        <a:pt x="3900340" y="-30342"/>
                                        <a:pt x="4138457" y="26307"/>
                                        <a:pt x="4348734" y="0"/>
                                      </a:cubicBezTo>
                                      <a:cubicBezTo>
                                        <a:pt x="4559011" y="-26307"/>
                                        <a:pt x="4763660" y="2511"/>
                                        <a:pt x="5017770" y="0"/>
                                      </a:cubicBezTo>
                                      <a:cubicBezTo>
                                        <a:pt x="5271880" y="-2511"/>
                                        <a:pt x="5406475" y="54219"/>
                                        <a:pt x="5575300" y="0"/>
                                      </a:cubicBezTo>
                                      <a:cubicBezTo>
                                        <a:pt x="5663220" y="366480"/>
                                        <a:pt x="5486391" y="559012"/>
                                        <a:pt x="5575300" y="745620"/>
                                      </a:cubicBezTo>
                                      <a:cubicBezTo>
                                        <a:pt x="5664209" y="932228"/>
                                        <a:pt x="5537572" y="1101177"/>
                                        <a:pt x="5575300" y="1409687"/>
                                      </a:cubicBezTo>
                                      <a:cubicBezTo>
                                        <a:pt x="5613028" y="1718197"/>
                                        <a:pt x="5547697" y="1650452"/>
                                        <a:pt x="5575300" y="1747546"/>
                                      </a:cubicBezTo>
                                      <a:cubicBezTo>
                                        <a:pt x="5602903" y="1844640"/>
                                        <a:pt x="5547190" y="2091222"/>
                                        <a:pt x="5575300" y="2330061"/>
                                      </a:cubicBezTo>
                                      <a:cubicBezTo>
                                        <a:pt x="5603410" y="2568901"/>
                                        <a:pt x="5526228" y="2741446"/>
                                        <a:pt x="5575300" y="2912576"/>
                                      </a:cubicBezTo>
                                      <a:cubicBezTo>
                                        <a:pt x="5624372" y="3083706"/>
                                        <a:pt x="5555460" y="3360890"/>
                                        <a:pt x="5575300" y="3495092"/>
                                      </a:cubicBezTo>
                                      <a:cubicBezTo>
                                        <a:pt x="5595140" y="3629294"/>
                                        <a:pt x="5551185" y="3910202"/>
                                        <a:pt x="5575300" y="4159159"/>
                                      </a:cubicBezTo>
                                      <a:cubicBezTo>
                                        <a:pt x="5599415" y="4408116"/>
                                        <a:pt x="5506854" y="4509409"/>
                                        <a:pt x="5575300" y="4823227"/>
                                      </a:cubicBezTo>
                                      <a:cubicBezTo>
                                        <a:pt x="5643746" y="5137045"/>
                                        <a:pt x="5532309" y="5338424"/>
                                        <a:pt x="5575300" y="5487294"/>
                                      </a:cubicBezTo>
                                      <a:cubicBezTo>
                                        <a:pt x="5618291" y="5636164"/>
                                        <a:pt x="5555895" y="5754882"/>
                                        <a:pt x="5575300" y="5825153"/>
                                      </a:cubicBezTo>
                                      <a:cubicBezTo>
                                        <a:pt x="5594705" y="5895424"/>
                                        <a:pt x="5558811" y="6155663"/>
                                        <a:pt x="5575300" y="6244564"/>
                                      </a:cubicBezTo>
                                      <a:cubicBezTo>
                                        <a:pt x="5591789" y="6333465"/>
                                        <a:pt x="5524722" y="6722452"/>
                                        <a:pt x="5575300" y="6908631"/>
                                      </a:cubicBezTo>
                                      <a:cubicBezTo>
                                        <a:pt x="5625878" y="7094810"/>
                                        <a:pt x="5548802" y="7237835"/>
                                        <a:pt x="5575300" y="7409594"/>
                                      </a:cubicBezTo>
                                      <a:cubicBezTo>
                                        <a:pt x="5601798" y="7581353"/>
                                        <a:pt x="5507162" y="7936481"/>
                                        <a:pt x="5575300" y="8155214"/>
                                      </a:cubicBezTo>
                                      <a:cubicBezTo>
                                        <a:pt x="5307434" y="8170185"/>
                                        <a:pt x="5264519" y="8131594"/>
                                        <a:pt x="4962017" y="8155214"/>
                                      </a:cubicBezTo>
                                      <a:cubicBezTo>
                                        <a:pt x="4659515" y="8178834"/>
                                        <a:pt x="4756038" y="8144145"/>
                                        <a:pt x="4571746" y="8155214"/>
                                      </a:cubicBezTo>
                                      <a:cubicBezTo>
                                        <a:pt x="4387454" y="8166283"/>
                                        <a:pt x="4208514" y="8151393"/>
                                        <a:pt x="4014216" y="8155214"/>
                                      </a:cubicBezTo>
                                      <a:cubicBezTo>
                                        <a:pt x="3819918" y="8159035"/>
                                        <a:pt x="3749349" y="8132986"/>
                                        <a:pt x="3568192" y="8155214"/>
                                      </a:cubicBezTo>
                                      <a:cubicBezTo>
                                        <a:pt x="3387035" y="8177442"/>
                                        <a:pt x="3170335" y="8114663"/>
                                        <a:pt x="2954909" y="8155214"/>
                                      </a:cubicBezTo>
                                      <a:cubicBezTo>
                                        <a:pt x="2739483" y="8195765"/>
                                        <a:pt x="2674634" y="8116257"/>
                                        <a:pt x="2508885" y="8155214"/>
                                      </a:cubicBezTo>
                                      <a:cubicBezTo>
                                        <a:pt x="2343136" y="8194171"/>
                                        <a:pt x="2081683" y="8139435"/>
                                        <a:pt x="1895602" y="8155214"/>
                                      </a:cubicBezTo>
                                      <a:cubicBezTo>
                                        <a:pt x="1709521" y="8170993"/>
                                        <a:pt x="1681166" y="8142837"/>
                                        <a:pt x="1505331" y="8155214"/>
                                      </a:cubicBezTo>
                                      <a:cubicBezTo>
                                        <a:pt x="1329496" y="8167591"/>
                                        <a:pt x="1172779" y="8117774"/>
                                        <a:pt x="892048" y="8155214"/>
                                      </a:cubicBezTo>
                                      <a:cubicBezTo>
                                        <a:pt x="611317" y="8192654"/>
                                        <a:pt x="389622" y="8076896"/>
                                        <a:pt x="0" y="8155214"/>
                                      </a:cubicBezTo>
                                      <a:cubicBezTo>
                                        <a:pt x="-39633" y="8049676"/>
                                        <a:pt x="14228" y="7952936"/>
                                        <a:pt x="0" y="7817355"/>
                                      </a:cubicBezTo>
                                      <a:cubicBezTo>
                                        <a:pt x="-14228" y="7681774"/>
                                        <a:pt x="40012" y="7507060"/>
                                        <a:pt x="0" y="7316392"/>
                                      </a:cubicBezTo>
                                      <a:cubicBezTo>
                                        <a:pt x="-40012" y="7125724"/>
                                        <a:pt x="23241" y="6730178"/>
                                        <a:pt x="0" y="6570772"/>
                                      </a:cubicBezTo>
                                      <a:cubicBezTo>
                                        <a:pt x="-23241" y="6411366"/>
                                        <a:pt x="9308" y="6313813"/>
                                        <a:pt x="0" y="6151361"/>
                                      </a:cubicBezTo>
                                      <a:cubicBezTo>
                                        <a:pt x="-9308" y="5988909"/>
                                        <a:pt x="28718" y="5900816"/>
                                        <a:pt x="0" y="5813503"/>
                                      </a:cubicBezTo>
                                      <a:cubicBezTo>
                                        <a:pt x="-28718" y="5726190"/>
                                        <a:pt x="37098" y="5621700"/>
                                        <a:pt x="0" y="5475644"/>
                                      </a:cubicBezTo>
                                      <a:cubicBezTo>
                                        <a:pt x="-37098" y="5329588"/>
                                        <a:pt x="57602" y="5068282"/>
                                        <a:pt x="0" y="4811576"/>
                                      </a:cubicBezTo>
                                      <a:cubicBezTo>
                                        <a:pt x="-57602" y="4554870"/>
                                        <a:pt x="39283" y="4563898"/>
                                        <a:pt x="0" y="4473717"/>
                                      </a:cubicBezTo>
                                      <a:cubicBezTo>
                                        <a:pt x="-39283" y="4383536"/>
                                        <a:pt x="1869" y="4052996"/>
                                        <a:pt x="0" y="3891202"/>
                                      </a:cubicBezTo>
                                      <a:cubicBezTo>
                                        <a:pt x="-1869" y="3729409"/>
                                        <a:pt x="38766" y="3596822"/>
                                        <a:pt x="0" y="3471791"/>
                                      </a:cubicBezTo>
                                      <a:cubicBezTo>
                                        <a:pt x="-38766" y="3346760"/>
                                        <a:pt x="18484" y="3143566"/>
                                        <a:pt x="0" y="2889276"/>
                                      </a:cubicBezTo>
                                      <a:cubicBezTo>
                                        <a:pt x="-18484" y="2634986"/>
                                        <a:pt x="58415" y="2482927"/>
                                        <a:pt x="0" y="2306761"/>
                                      </a:cubicBezTo>
                                      <a:cubicBezTo>
                                        <a:pt x="-58415" y="2130596"/>
                                        <a:pt x="47275" y="2013045"/>
                                        <a:pt x="0" y="1724245"/>
                                      </a:cubicBezTo>
                                      <a:cubicBezTo>
                                        <a:pt x="-47275" y="1435445"/>
                                        <a:pt x="51691" y="1322631"/>
                                        <a:pt x="0" y="1141730"/>
                                      </a:cubicBezTo>
                                      <a:cubicBezTo>
                                        <a:pt x="-51691" y="960830"/>
                                        <a:pt x="47267" y="847178"/>
                                        <a:pt x="0" y="640767"/>
                                      </a:cubicBezTo>
                                      <a:cubicBezTo>
                                        <a:pt x="-47267" y="434356"/>
                                        <a:pt x="67012" y="29215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2F3E99" id="Rechteck 2" o:spid="_x0000_s1026" style="position:absolute;margin-left:-66.75pt;margin-top:-66.75pt;width:588.35pt;height:8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" fillcolor="#fff2cc [663]" strokecolor="#bfbfbf [2412]" strokeweight="1pt">
                <v:fill r:id="rId6" o:title="" color2="white [3212]" type="pattern"/>
              </v:rect>
            </w:pict>
          </mc:Fallback>
        </mc:AlternateContent>
      </w:r>
      <w:bookmarkEnd w:id="0"/>
    </w:p>
    <w:sectPr w:rsidR="00BF6A9E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ITC Bradley Hand Com">
    <w:panose1 w:val="020005030300000200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1AA3B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2D"/>
    <w:rsid w:val="000C0A5B"/>
    <w:rsid w:val="004F65D5"/>
    <w:rsid w:val="00594DB2"/>
    <w:rsid w:val="00856910"/>
    <w:rsid w:val="009C1C60"/>
    <w:rsid w:val="00A60CB1"/>
    <w:rsid w:val="00B572B9"/>
    <w:rsid w:val="00BA7AFA"/>
    <w:rsid w:val="00BF6A9E"/>
    <w:rsid w:val="00C322CD"/>
    <w:rsid w:val="00C74732"/>
    <w:rsid w:val="00D0246F"/>
    <w:rsid w:val="00D96250"/>
    <w:rsid w:val="00E66C23"/>
    <w:rsid w:val="00F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1B2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Unterschriftneu">
    <w:name w:val="Unterschrift_neu"/>
    <w:basedOn w:val="Standard"/>
    <w:qFormat/>
    <w:rsid w:val="00C322CD"/>
    <w:pPr>
      <w:spacing w:line="276" w:lineRule="auto"/>
    </w:pPr>
    <w:rPr>
      <w:rFonts w:ascii="ITC Bradley Hand Com" w:hAnsi="ITC Bradley Hand Com"/>
      <w:b/>
      <w:bCs/>
      <w:color w:val="000000" w:themeColor="text1"/>
      <w:sz w:val="32"/>
      <w:szCs w:val="3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Unterschriftneu">
    <w:name w:val="Unterschrift_neu"/>
    <w:basedOn w:val="Standard"/>
    <w:qFormat/>
    <w:rsid w:val="00C322CD"/>
    <w:pPr>
      <w:spacing w:line="276" w:lineRule="auto"/>
    </w:pPr>
    <w:rPr>
      <w:rFonts w:ascii="ITC Bradley Hand Com" w:hAnsi="ITC Bradley Hand Com"/>
      <w:b/>
      <w:bCs/>
      <w:color w:val="000000" w:themeColor="text1"/>
      <w:sz w:val="32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2020-03-07T17:02:00Z</cp:lastPrinted>
  <dcterms:created xsi:type="dcterms:W3CDTF">2020-09-18T13:44:00Z</dcterms:created>
  <dcterms:modified xsi:type="dcterms:W3CDTF">2020-09-18T13:44:00Z</dcterms:modified>
</cp:coreProperties>
</file>