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02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1134"/>
        <w:gridCol w:w="4248"/>
      </w:tblGrid>
      <w:tr w:rsidR="007E3060" w14:paraId="18E368D2" w14:textId="77777777" w:rsidTr="00DB3EE1">
        <w:trPr>
          <w:trHeight w:val="1004"/>
        </w:trPr>
        <w:tc>
          <w:tcPr>
            <w:tcW w:w="4620" w:type="dxa"/>
            <w:vAlign w:val="bottom"/>
          </w:tcPr>
          <w:p w14:paraId="37EA7645" w14:textId="1F1D3924" w:rsidR="007E3060" w:rsidRPr="00231292" w:rsidRDefault="00231292" w:rsidP="00DB3EE1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37DD2BA1" w:rsidR="007E3060" w:rsidRDefault="007E3060" w:rsidP="007E3060">
            <w:r w:rsidRPr="00503EF8">
              <w:t>Ihr Zeichen</w:t>
            </w:r>
            <w:r>
              <w:t xml:space="preserve">: </w:t>
            </w:r>
            <w:r w:rsidR="00731462">
              <w:t>bp-gb</w:t>
            </w:r>
          </w:p>
          <w:p w14:paraId="2529282D" w14:textId="6C200676" w:rsidR="007E3060" w:rsidRDefault="007E3060" w:rsidP="007E3060">
            <w:r>
              <w:t xml:space="preserve">Ihre Nachricht vom: </w:t>
            </w:r>
            <w:r w:rsidR="000F17E4">
              <w:t>20..-</w:t>
            </w:r>
            <w:r w:rsidR="00731462">
              <w:t>07-14</w:t>
            </w:r>
          </w:p>
          <w:p w14:paraId="36F71C84" w14:textId="7B77E191" w:rsidR="007E3060" w:rsidRDefault="007E3060" w:rsidP="007E3060">
            <w:r>
              <w:t xml:space="preserve">Unser Zeichen: </w:t>
            </w:r>
            <w:r w:rsidR="00731462">
              <w:t>gr</w:t>
            </w:r>
          </w:p>
          <w:p w14:paraId="410DC972" w14:textId="244169C0" w:rsidR="007E3060" w:rsidRDefault="007E3060" w:rsidP="007E3060">
            <w:r>
              <w:t xml:space="preserve">Unsere Nachricht vom: 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25E1B57F" w:rsidR="007E3060" w:rsidRDefault="007E3060" w:rsidP="007E3060">
            <w:r>
              <w:t xml:space="preserve">Name: </w:t>
            </w:r>
            <w:r w:rsidR="00731462">
              <w:t>Sigbert Grube</w:t>
            </w:r>
          </w:p>
          <w:p w14:paraId="473FACCE" w14:textId="0362975B" w:rsidR="007E3060" w:rsidRDefault="007E3060" w:rsidP="007E3060">
            <w:r>
              <w:t xml:space="preserve">Telefon: </w:t>
            </w:r>
            <w:r w:rsidR="00287FBA">
              <w:t>0711 123-49</w:t>
            </w:r>
          </w:p>
          <w:p w14:paraId="70D53306" w14:textId="1F4C747B" w:rsidR="007E3060" w:rsidRDefault="007E3060" w:rsidP="007E3060">
            <w:r>
              <w:t xml:space="preserve">Telefax: </w:t>
            </w:r>
            <w:r w:rsidR="00287FBA">
              <w:t>0711 123-50</w:t>
            </w:r>
          </w:p>
          <w:p w14:paraId="3E13655D" w14:textId="3F5720B3" w:rsidR="007E3060" w:rsidRPr="004B5454" w:rsidRDefault="007E3060" w:rsidP="007E3060">
            <w:pPr>
              <w:rPr>
                <w:sz w:val="18"/>
                <w:szCs w:val="18"/>
              </w:rPr>
            </w:pPr>
            <w:r w:rsidRPr="00503EF8">
              <w:t>E-Mail:</w:t>
            </w:r>
            <w:r>
              <w:t xml:space="preserve"> </w:t>
            </w:r>
            <w:r w:rsidR="00731462">
              <w:rPr>
                <w:sz w:val="21"/>
                <w:szCs w:val="21"/>
              </w:rPr>
              <w:t>sigbert.grube</w:t>
            </w:r>
            <w:r w:rsidR="008312FC" w:rsidRPr="00573115">
              <w:rPr>
                <w:sz w:val="21"/>
                <w:szCs w:val="21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302915AC" w:rsidR="007E3060" w:rsidRPr="00503EF8" w:rsidRDefault="007E3060" w:rsidP="007E3060">
            <w:r>
              <w:t xml:space="preserve">Datum: </w:t>
            </w:r>
            <w:r w:rsidR="000F17E4">
              <w:t>20..-</w:t>
            </w:r>
            <w:r w:rsidR="00731462">
              <w:t>07-17</w:t>
            </w:r>
          </w:p>
        </w:tc>
      </w:tr>
      <w:tr w:rsidR="007E3060" w14:paraId="4829F093" w14:textId="77777777" w:rsidTr="00DB3EE1">
        <w:trPr>
          <w:trHeight w:hRule="exact" w:val="1548"/>
        </w:trPr>
        <w:tc>
          <w:tcPr>
            <w:tcW w:w="4620" w:type="dxa"/>
          </w:tcPr>
          <w:p w14:paraId="1E80BA10" w14:textId="6E6B1E3B" w:rsidR="00731462" w:rsidRDefault="00731462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Finanzamt Bensdorf</w:t>
            </w:r>
          </w:p>
          <w:p w14:paraId="1E73A2D0" w14:textId="5AB1282A" w:rsidR="00CA6E11" w:rsidRDefault="00CA6E11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Frau Grit Blessing</w:t>
            </w:r>
          </w:p>
          <w:p w14:paraId="6EF89C8E" w14:textId="44778A17" w:rsidR="00731462" w:rsidRDefault="00731462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Postfach 12 34 26</w:t>
            </w:r>
          </w:p>
          <w:p w14:paraId="38F97D68" w14:textId="732D4F72" w:rsidR="00731462" w:rsidRPr="00287FBA" w:rsidRDefault="00731462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99900 Bensdorf</w:t>
            </w:r>
          </w:p>
          <w:p w14:paraId="44FEA7D9" w14:textId="461841B2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DB3EE1">
        <w:trPr>
          <w:trHeight w:val="20"/>
        </w:trPr>
        <w:tc>
          <w:tcPr>
            <w:tcW w:w="4620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0284477" w14:textId="61AD0C49" w:rsidR="00731462" w:rsidRDefault="00731462" w:rsidP="00FB5A7E">
      <w:pPr>
        <w:rPr>
          <w:b/>
          <w:bCs/>
        </w:rPr>
      </w:pPr>
      <w:r>
        <w:rPr>
          <w:b/>
          <w:bCs/>
        </w:rPr>
        <w:t>Antrag auf Verschiebung der Betriebsprüfung</w:t>
      </w:r>
    </w:p>
    <w:p w14:paraId="1FE0556A" w14:textId="2D7E44F5" w:rsidR="00573115" w:rsidRPr="000F17E4" w:rsidRDefault="00731462" w:rsidP="00FB5A7E">
      <w:pPr>
        <w:rPr>
          <w:b/>
          <w:bCs/>
        </w:rPr>
      </w:pPr>
      <w:r>
        <w:rPr>
          <w:b/>
          <w:bCs/>
        </w:rPr>
        <w:t xml:space="preserve">Steuernummer 091234566 </w:t>
      </w:r>
    </w:p>
    <w:p w14:paraId="637AE691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CEC3279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FE416E8" w14:textId="2623BEEB" w:rsidR="000F17E4" w:rsidRDefault="000F17E4" w:rsidP="00FB5A7E">
      <w:r>
        <w:t>Sehr geehrte</w:t>
      </w:r>
      <w:r w:rsidR="00731462">
        <w:t xml:space="preserve"> Frau Blessing,</w:t>
      </w:r>
    </w:p>
    <w:p w14:paraId="0C593815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4A4AC68" w14:textId="55BBD9D7" w:rsidR="000F17E4" w:rsidRDefault="00731462" w:rsidP="00FB5A7E">
      <w:r>
        <w:t>Sie teilen uns mit, dass Sie am 28. August 20.. eine Betriebsprüfung in unserem Unternehmen durchfü</w:t>
      </w:r>
      <w:r>
        <w:t>h</w:t>
      </w:r>
      <w:r>
        <w:t xml:space="preserve">ren möchten. </w:t>
      </w:r>
      <w:r w:rsidR="00B657F2">
        <w:t>Wir bitten Sie, den vorgesehenen Termin zu verschieben, denn unser Steuerberater, der Ihnen eventuell wichtige Fragen beantworten könnte, befindet sich zu dieser Zeit im Urlaub. E</w:t>
      </w:r>
      <w:r w:rsidR="00A17AD7">
        <w:t>r</w:t>
      </w:r>
      <w:bookmarkStart w:id="0" w:name="_GoBack"/>
      <w:bookmarkEnd w:id="0"/>
      <w:r w:rsidR="00B657F2">
        <w:t xml:space="preserve"> ist ab dem 4. September 20.. wieder zurück.</w:t>
      </w:r>
    </w:p>
    <w:p w14:paraId="08D1045C" w14:textId="2AD0553D" w:rsidR="00B657F2" w:rsidRPr="00B657F2" w:rsidRDefault="00B657F2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C4BE1F3" w14:textId="23F56F84" w:rsidR="00B657F2" w:rsidRDefault="00B657F2" w:rsidP="00FB5A7E">
      <w:r>
        <w:t>Herzlichen Dank für Ihr Verständnis.</w:t>
      </w:r>
    </w:p>
    <w:p w14:paraId="5793BBB6" w14:textId="2CB9F23C" w:rsidR="000F17E4" w:rsidRPr="000F17E4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7ECCD59" w14:textId="1DA72223" w:rsidR="000F17E4" w:rsidRDefault="00B657F2" w:rsidP="00FB5A7E">
      <w:r>
        <w:t>Freundliche Grüße</w:t>
      </w:r>
    </w:p>
    <w:p w14:paraId="1E5CE4D3" w14:textId="24201675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5C88F98" w14:textId="2D4197CF" w:rsidR="000F17E4" w:rsidRDefault="000F17E4" w:rsidP="00FB5A7E">
      <w:r>
        <w:t>Briefmuster GmbH</w:t>
      </w:r>
    </w:p>
    <w:p w14:paraId="4869B52B" w14:textId="6C1C844C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EC61DD5" w14:textId="7C4FA6CA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FE887E0" w14:textId="2958C5FF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B9F84E1" w14:textId="1F4EC986" w:rsidR="000F17E4" w:rsidRDefault="00B657F2" w:rsidP="00FB5A7E">
      <w:r>
        <w:t>Sigbert Grube</w:t>
      </w:r>
    </w:p>
    <w:sectPr w:rsidR="000F17E4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385314" w14:textId="77777777" w:rsidR="00A21051" w:rsidRDefault="00A21051" w:rsidP="00140D38">
      <w:pPr>
        <w:spacing w:line="240" w:lineRule="auto"/>
      </w:pPr>
      <w:r>
        <w:separator/>
      </w:r>
    </w:p>
  </w:endnote>
  <w:endnote w:type="continuationSeparator" w:id="0">
    <w:p w14:paraId="02917D19" w14:textId="77777777" w:rsidR="00A21051" w:rsidRDefault="00A21051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89BF61" w14:textId="77777777" w:rsidR="00A21051" w:rsidRDefault="00A21051" w:rsidP="00140D38">
      <w:pPr>
        <w:spacing w:line="240" w:lineRule="auto"/>
      </w:pPr>
      <w:r>
        <w:separator/>
      </w:r>
    </w:p>
  </w:footnote>
  <w:footnote w:type="continuationSeparator" w:id="0">
    <w:p w14:paraId="0899ED8E" w14:textId="77777777" w:rsidR="00A21051" w:rsidRDefault="00A21051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50AA0"/>
    <w:rsid w:val="00083D42"/>
    <w:rsid w:val="000A1C1F"/>
    <w:rsid w:val="000A3661"/>
    <w:rsid w:val="000F17E4"/>
    <w:rsid w:val="00134F16"/>
    <w:rsid w:val="00137BA0"/>
    <w:rsid w:val="00140D38"/>
    <w:rsid w:val="0016254C"/>
    <w:rsid w:val="001A1421"/>
    <w:rsid w:val="001C6820"/>
    <w:rsid w:val="00231292"/>
    <w:rsid w:val="002670E1"/>
    <w:rsid w:val="00273A07"/>
    <w:rsid w:val="00287FBA"/>
    <w:rsid w:val="002B6672"/>
    <w:rsid w:val="003960DE"/>
    <w:rsid w:val="003F02E9"/>
    <w:rsid w:val="003F3409"/>
    <w:rsid w:val="00463475"/>
    <w:rsid w:val="004B5454"/>
    <w:rsid w:val="00503EF8"/>
    <w:rsid w:val="005234B9"/>
    <w:rsid w:val="00545BDB"/>
    <w:rsid w:val="00573115"/>
    <w:rsid w:val="0062666C"/>
    <w:rsid w:val="00630A6A"/>
    <w:rsid w:val="00697536"/>
    <w:rsid w:val="006C5ED3"/>
    <w:rsid w:val="006D0195"/>
    <w:rsid w:val="006E59E2"/>
    <w:rsid w:val="00731462"/>
    <w:rsid w:val="00733594"/>
    <w:rsid w:val="00756B0D"/>
    <w:rsid w:val="007970C1"/>
    <w:rsid w:val="007E3060"/>
    <w:rsid w:val="00813492"/>
    <w:rsid w:val="00815F18"/>
    <w:rsid w:val="008312FC"/>
    <w:rsid w:val="008479E3"/>
    <w:rsid w:val="00903F93"/>
    <w:rsid w:val="00940E09"/>
    <w:rsid w:val="009A1043"/>
    <w:rsid w:val="009D6F3E"/>
    <w:rsid w:val="00A17AD7"/>
    <w:rsid w:val="00A21051"/>
    <w:rsid w:val="00B3538E"/>
    <w:rsid w:val="00B657F2"/>
    <w:rsid w:val="00C709B7"/>
    <w:rsid w:val="00CA16EA"/>
    <w:rsid w:val="00CA6E11"/>
    <w:rsid w:val="00CE7E77"/>
    <w:rsid w:val="00CF01A0"/>
    <w:rsid w:val="00D53440"/>
    <w:rsid w:val="00D65727"/>
    <w:rsid w:val="00D84F88"/>
    <w:rsid w:val="00D950E3"/>
    <w:rsid w:val="00DB3EE1"/>
    <w:rsid w:val="00DE74A9"/>
    <w:rsid w:val="00E00DC1"/>
    <w:rsid w:val="00E61894"/>
    <w:rsid w:val="00EE7017"/>
    <w:rsid w:val="00F34EFC"/>
    <w:rsid w:val="00F41B0B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2020-02-07T17:02:00Z</cp:lastPrinted>
  <dcterms:created xsi:type="dcterms:W3CDTF">2020-09-16T20:34:00Z</dcterms:created>
  <dcterms:modified xsi:type="dcterms:W3CDTF">2020-09-16T20:34:00Z</dcterms:modified>
</cp:coreProperties>
</file>