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134"/>
        <w:gridCol w:w="4248"/>
      </w:tblGrid>
      <w:tr w:rsidR="00D53440" w14:paraId="18E368D2" w14:textId="77777777" w:rsidTr="00503EF8">
        <w:trPr>
          <w:trHeight w:val="1004"/>
        </w:trPr>
        <w:tc>
          <w:tcPr>
            <w:tcW w:w="4536" w:type="dxa"/>
            <w:vAlign w:val="bottom"/>
          </w:tcPr>
          <w:p w14:paraId="027D3DD7" w14:textId="77777777" w:rsidR="00DD7F92" w:rsidRPr="00231292" w:rsidRDefault="00DD7F92" w:rsidP="00DD7F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19BA1123" w14:textId="77777777" w:rsidR="00DD7F92" w:rsidRPr="00231292" w:rsidRDefault="00DD7F92" w:rsidP="00DD7F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12302FC1" w14:textId="77777777" w:rsidR="00DD7F92" w:rsidRPr="00231292" w:rsidRDefault="00DD7F92" w:rsidP="00DD7F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5DA4C6E5" w14:textId="77777777" w:rsidR="00DD7F92" w:rsidRPr="00231292" w:rsidRDefault="00DD7F92" w:rsidP="00DD7F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2E58AF14" w:rsidR="00D53440" w:rsidRPr="00503EF8" w:rsidRDefault="006030EB" w:rsidP="00D950E3">
            <w:pPr>
              <w:rPr>
                <w:sz w:val="20"/>
                <w:szCs w:val="16"/>
              </w:rPr>
            </w:pPr>
            <w:r w:rsidRPr="006030EB">
              <w:rPr>
                <w:sz w:val="18"/>
                <w:szCs w:val="15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D53440" w:rsidRDefault="00D53440" w:rsidP="00FB5A7E"/>
        </w:tc>
        <w:tc>
          <w:tcPr>
            <w:tcW w:w="4248" w:type="dxa"/>
            <w:vMerge w:val="restart"/>
          </w:tcPr>
          <w:p w14:paraId="71DF147B" w14:textId="77777777" w:rsidR="00D53440" w:rsidRPr="00503EF8" w:rsidRDefault="00D53440" w:rsidP="00FB5A7E"/>
          <w:p w14:paraId="1621AE51" w14:textId="5B930376" w:rsidR="00D53440" w:rsidRDefault="00D53440" w:rsidP="00FB5A7E">
            <w:r w:rsidRPr="00503EF8">
              <w:t>Ihr Zeichen</w:t>
            </w:r>
            <w:r>
              <w:t>:</w:t>
            </w:r>
            <w:r w:rsidR="000A1C1F">
              <w:t xml:space="preserve"> </w:t>
            </w:r>
            <w:proofErr w:type="spellStart"/>
            <w:r w:rsidR="000A1C1F">
              <w:t>fg-bn</w:t>
            </w:r>
            <w:proofErr w:type="spellEnd"/>
          </w:p>
          <w:p w14:paraId="2529282D" w14:textId="1B7D4033" w:rsidR="00D53440" w:rsidRDefault="00D53440" w:rsidP="00FB5A7E">
            <w:r>
              <w:t>Ihre Nachricht vom:</w:t>
            </w:r>
            <w:r w:rsidR="000A1C1F">
              <w:t xml:space="preserve"> </w:t>
            </w:r>
            <w:proofErr w:type="gramStart"/>
            <w:r w:rsidR="000A1C1F">
              <w:t>20..</w:t>
            </w:r>
            <w:proofErr w:type="gramEnd"/>
            <w:r w:rsidR="000A1C1F">
              <w:t>-09-12</w:t>
            </w:r>
          </w:p>
          <w:p w14:paraId="36F71C84" w14:textId="24DA5DD2" w:rsidR="00D53440" w:rsidRDefault="00D53440" w:rsidP="00FB5A7E">
            <w:r>
              <w:t>Unser Zeichen:</w:t>
            </w:r>
            <w:r w:rsidR="00FB69C7">
              <w:t xml:space="preserve"> </w:t>
            </w:r>
            <w:r w:rsidR="000A1C1F">
              <w:t xml:space="preserve"> </w:t>
            </w:r>
            <w:proofErr w:type="spellStart"/>
            <w:r w:rsidR="000A1C1F">
              <w:t>kv-sb</w:t>
            </w:r>
            <w:proofErr w:type="spellEnd"/>
          </w:p>
          <w:p w14:paraId="410DC972" w14:textId="1D19C092" w:rsidR="00D53440" w:rsidRDefault="00D53440" w:rsidP="00FB5A7E">
            <w:r>
              <w:t>Unsere Nachricht vom:</w:t>
            </w:r>
            <w:r w:rsidR="000A1C1F">
              <w:t xml:space="preserve"> 20..-08-29</w:t>
            </w:r>
          </w:p>
          <w:p w14:paraId="48F5FDEB" w14:textId="58A776EE" w:rsidR="00D53440" w:rsidRPr="00DD7F92" w:rsidRDefault="00DD7F92" w:rsidP="00FB5A7E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201B029B" w14:textId="7B6049AB" w:rsidR="00D53440" w:rsidRDefault="00D53440" w:rsidP="00FB5A7E">
            <w:r>
              <w:t xml:space="preserve">Name: </w:t>
            </w:r>
            <w:r w:rsidR="000A1C1F">
              <w:t xml:space="preserve">Kira </w:t>
            </w:r>
            <w:proofErr w:type="spellStart"/>
            <w:r w:rsidR="000A1C1F">
              <w:t>Vanderwall</w:t>
            </w:r>
            <w:proofErr w:type="spellEnd"/>
          </w:p>
          <w:p w14:paraId="473FACCE" w14:textId="09169238" w:rsidR="00D53440" w:rsidRDefault="00D53440" w:rsidP="00FB5A7E">
            <w:r>
              <w:t>Telefon:</w:t>
            </w:r>
            <w:r w:rsidR="004B5454">
              <w:t xml:space="preserve"> </w:t>
            </w:r>
            <w:r w:rsidR="00545BDB">
              <w:t xml:space="preserve">+49 </w:t>
            </w:r>
            <w:r w:rsidR="00BF20A5">
              <w:t>711 123-49</w:t>
            </w:r>
          </w:p>
          <w:p w14:paraId="70D53306" w14:textId="7BBB880C" w:rsidR="00D53440" w:rsidRDefault="00D53440" w:rsidP="00FB5A7E">
            <w:r>
              <w:t>Telefax:</w:t>
            </w:r>
            <w:r w:rsidR="004B5454">
              <w:t xml:space="preserve"> </w:t>
            </w:r>
            <w:r w:rsidR="00545BDB">
              <w:t xml:space="preserve">+49 </w:t>
            </w:r>
            <w:r w:rsidR="00BF20A5">
              <w:t>711 123-50</w:t>
            </w:r>
          </w:p>
          <w:p w14:paraId="3E13655D" w14:textId="6F3074C5" w:rsidR="00D53440" w:rsidRPr="004B5454" w:rsidRDefault="00D53440" w:rsidP="00FB5A7E">
            <w:pPr>
              <w:rPr>
                <w:sz w:val="18"/>
                <w:szCs w:val="18"/>
              </w:rPr>
            </w:pPr>
            <w:r w:rsidRPr="00503EF8">
              <w:t>E-Mail:</w:t>
            </w:r>
            <w:r w:rsidR="004B5454">
              <w:t xml:space="preserve"> </w:t>
            </w:r>
            <w:r w:rsidR="00545BDB" w:rsidRPr="00BF20A5">
              <w:rPr>
                <w:sz w:val="20"/>
                <w:szCs w:val="20"/>
              </w:rPr>
              <w:t>kira.vanderwall@</w:t>
            </w:r>
            <w:r w:rsidR="00BF20A5" w:rsidRPr="00BF20A5">
              <w:rPr>
                <w:sz w:val="20"/>
                <w:szCs w:val="20"/>
              </w:rPr>
              <w:t>briefmuster-gmbh.com</w:t>
            </w:r>
          </w:p>
          <w:p w14:paraId="0924881D" w14:textId="0EC8FFE2" w:rsidR="00D53440" w:rsidRPr="00DD7F92" w:rsidRDefault="00DD7F92" w:rsidP="00DD7F92">
            <w:pPr>
              <w:spacing w:line="259" w:lineRule="auto"/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59868684" w14:textId="67DFD309" w:rsidR="00137BA0" w:rsidRPr="00503EF8" w:rsidRDefault="00D53440" w:rsidP="00137BA0">
            <w:r>
              <w:t>Datum:</w:t>
            </w:r>
            <w:r w:rsidR="004B5454">
              <w:t xml:space="preserve"> </w:t>
            </w:r>
            <w:proofErr w:type="gramStart"/>
            <w:r w:rsidR="00545BDB">
              <w:t>20..</w:t>
            </w:r>
            <w:proofErr w:type="gramEnd"/>
            <w:r w:rsidR="00545BDB">
              <w:t>-09-13</w:t>
            </w:r>
          </w:p>
        </w:tc>
      </w:tr>
      <w:tr w:rsidR="00D53440" w14:paraId="4829F093" w14:textId="77777777" w:rsidTr="00503EF8">
        <w:trPr>
          <w:trHeight w:hRule="exact" w:val="1548"/>
        </w:trPr>
        <w:tc>
          <w:tcPr>
            <w:tcW w:w="4536" w:type="dxa"/>
          </w:tcPr>
          <w:p w14:paraId="73BC1DAC" w14:textId="31B6A644" w:rsidR="00D53440" w:rsidRDefault="000A1C1F" w:rsidP="00FB5A7E">
            <w:proofErr w:type="spellStart"/>
            <w:r>
              <w:t>Blizz</w:t>
            </w:r>
            <w:proofErr w:type="spellEnd"/>
            <w:r>
              <w:t xml:space="preserve"> GmbH</w:t>
            </w:r>
          </w:p>
          <w:p w14:paraId="12CB32C4" w14:textId="6866DB8A" w:rsidR="00D53440" w:rsidRDefault="000A1C1F" w:rsidP="00FB5A7E">
            <w:r>
              <w:t xml:space="preserve">Frau Dr. Susanne </w:t>
            </w:r>
            <w:proofErr w:type="spellStart"/>
            <w:r>
              <w:t>Grabenhorst</w:t>
            </w:r>
            <w:proofErr w:type="spellEnd"/>
          </w:p>
          <w:p w14:paraId="1867569B" w14:textId="27354C1D" w:rsidR="00D53440" w:rsidRDefault="000A1C1F" w:rsidP="00FB5A7E">
            <w:proofErr w:type="spellStart"/>
            <w:r>
              <w:t>Roonstraße</w:t>
            </w:r>
            <w:proofErr w:type="spellEnd"/>
            <w:r>
              <w:t xml:space="preserve"> 98</w:t>
            </w:r>
          </w:p>
          <w:p w14:paraId="42B5CE60" w14:textId="629C93E0" w:rsidR="000A1C1F" w:rsidRDefault="000A1C1F" w:rsidP="00FB5A7E">
            <w:r>
              <w:t>99943 Baselheim</w:t>
            </w:r>
          </w:p>
          <w:p w14:paraId="2248D9FA" w14:textId="77777777" w:rsidR="00DD7F92" w:rsidRPr="00573333" w:rsidRDefault="00DD7F92" w:rsidP="00DD7F92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4BA77AF4" w14:textId="77777777" w:rsidR="00DD7F92" w:rsidRPr="00573333" w:rsidRDefault="00DD7F92" w:rsidP="00DD7F92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4F724423" w14:textId="77777777" w:rsidR="00D53440" w:rsidRDefault="00D53440" w:rsidP="00FB5A7E"/>
        </w:tc>
        <w:tc>
          <w:tcPr>
            <w:tcW w:w="1134" w:type="dxa"/>
            <w:vMerge/>
          </w:tcPr>
          <w:p w14:paraId="6DACC5A8" w14:textId="77777777" w:rsidR="00D53440" w:rsidRDefault="00D53440" w:rsidP="00FB5A7E"/>
        </w:tc>
        <w:tc>
          <w:tcPr>
            <w:tcW w:w="4248" w:type="dxa"/>
            <w:vMerge/>
          </w:tcPr>
          <w:p w14:paraId="1827C129" w14:textId="77777777" w:rsidR="00D53440" w:rsidRDefault="00D53440" w:rsidP="00FB5A7E"/>
        </w:tc>
      </w:tr>
      <w:tr w:rsidR="00D53440" w14:paraId="077902A5" w14:textId="77777777" w:rsidTr="00503EF8">
        <w:trPr>
          <w:trHeight w:val="20"/>
        </w:trPr>
        <w:tc>
          <w:tcPr>
            <w:tcW w:w="4536" w:type="dxa"/>
          </w:tcPr>
          <w:p w14:paraId="0BFF1777" w14:textId="77777777" w:rsidR="00D53440" w:rsidRDefault="00D53440" w:rsidP="00FB5A7E"/>
        </w:tc>
        <w:tc>
          <w:tcPr>
            <w:tcW w:w="1134" w:type="dxa"/>
            <w:vMerge/>
          </w:tcPr>
          <w:p w14:paraId="5433DE76" w14:textId="77777777" w:rsidR="00D53440" w:rsidRDefault="00D53440" w:rsidP="00FB5A7E"/>
        </w:tc>
        <w:tc>
          <w:tcPr>
            <w:tcW w:w="4248" w:type="dxa"/>
            <w:vMerge/>
          </w:tcPr>
          <w:p w14:paraId="64EA317A" w14:textId="77777777" w:rsidR="00D53440" w:rsidRDefault="00D53440" w:rsidP="00FB5A7E"/>
        </w:tc>
      </w:tr>
    </w:tbl>
    <w:p w14:paraId="160BA956" w14:textId="77777777" w:rsidR="00DD7F92" w:rsidRPr="00573333" w:rsidRDefault="00DD7F92" w:rsidP="00DD7F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744D0D1" w14:textId="526AF864" w:rsidR="00DD7F92" w:rsidRPr="00DD7F92" w:rsidRDefault="00DD7F92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B7D3C0A" w14:textId="500D3F5E" w:rsidR="004B5454" w:rsidRPr="00545BDB" w:rsidRDefault="00545BDB" w:rsidP="00FB5A7E">
      <w:pPr>
        <w:rPr>
          <w:b/>
          <w:bCs/>
        </w:rPr>
      </w:pPr>
      <w:r w:rsidRPr="00545BDB">
        <w:rPr>
          <w:b/>
          <w:bCs/>
        </w:rPr>
        <w:t xml:space="preserve">Angebot Nr. 231-2022 über </w:t>
      </w:r>
      <w:r>
        <w:rPr>
          <w:b/>
          <w:bCs/>
        </w:rPr>
        <w:t>Spezialverschlüsse</w:t>
      </w:r>
    </w:p>
    <w:p w14:paraId="6CC7E566" w14:textId="77777777" w:rsidR="00DD7F92" w:rsidRPr="00573333" w:rsidRDefault="00DD7F92" w:rsidP="00DD7F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7B9B295" w14:textId="77777777" w:rsidR="00DD7F92" w:rsidRPr="00573333" w:rsidRDefault="00DD7F92" w:rsidP="00DD7F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3C0F5521" w14:textId="27A4E4A1" w:rsidR="00545BDB" w:rsidRDefault="00545BDB" w:rsidP="00FB5A7E">
      <w:r>
        <w:t xml:space="preserve">Sehr geehrte Frau Dr. </w:t>
      </w:r>
      <w:proofErr w:type="spellStart"/>
      <w:r>
        <w:t>Grabenhorst</w:t>
      </w:r>
      <w:proofErr w:type="spellEnd"/>
      <w:r>
        <w:t>,</w:t>
      </w:r>
    </w:p>
    <w:p w14:paraId="035B1F9E" w14:textId="77777777" w:rsidR="00DD7F92" w:rsidRPr="00573333" w:rsidRDefault="00DD7F92" w:rsidP="00DD7F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5F0E24B" w14:textId="0C521B4E" w:rsidR="00545BDB" w:rsidRDefault="00545BDB" w:rsidP="00FB5A7E">
      <w:r>
        <w:t>herzlichen Dank für Ihr Interesse an unseren Spezialverschlüssen. Wir haben für Sie das folgende Angebot ausgearbeitet:</w:t>
      </w:r>
    </w:p>
    <w:p w14:paraId="5E8A4675" w14:textId="77777777" w:rsidR="00DD7F92" w:rsidRPr="00573333" w:rsidRDefault="00DD7F92" w:rsidP="00DD7F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tbl>
      <w:tblPr>
        <w:tblStyle w:val="Tabellenraster"/>
        <w:tblW w:w="0" w:type="auto"/>
        <w:tblInd w:w="65" w:type="dxa"/>
        <w:tblLook w:val="04A0" w:firstRow="1" w:lastRow="0" w:firstColumn="1" w:lastColumn="0" w:noHBand="0" w:noVBand="1"/>
      </w:tblPr>
      <w:tblGrid>
        <w:gridCol w:w="923"/>
        <w:gridCol w:w="708"/>
        <w:gridCol w:w="1276"/>
        <w:gridCol w:w="4961"/>
        <w:gridCol w:w="1411"/>
      </w:tblGrid>
      <w:tr w:rsidR="00545BDB" w:rsidRPr="00545BDB" w14:paraId="5B2BE8B8" w14:textId="77777777" w:rsidTr="001A1421">
        <w:trPr>
          <w:trHeight w:val="397"/>
        </w:trPr>
        <w:tc>
          <w:tcPr>
            <w:tcW w:w="923" w:type="dxa"/>
            <w:shd w:val="clear" w:color="auto" w:fill="FFF2CC" w:themeFill="accent4" w:themeFillTint="33"/>
            <w:vAlign w:val="center"/>
          </w:tcPr>
          <w:p w14:paraId="60450A75" w14:textId="23D392B6" w:rsidR="00545BDB" w:rsidRPr="00545BDB" w:rsidRDefault="00545BDB" w:rsidP="00545BDB">
            <w:pPr>
              <w:jc w:val="center"/>
              <w:rPr>
                <w:b/>
                <w:bCs/>
              </w:rPr>
            </w:pPr>
            <w:r w:rsidRPr="00545BDB">
              <w:rPr>
                <w:b/>
                <w:bCs/>
              </w:rPr>
              <w:t>Position</w:t>
            </w:r>
          </w:p>
        </w:tc>
        <w:tc>
          <w:tcPr>
            <w:tcW w:w="708" w:type="dxa"/>
            <w:shd w:val="clear" w:color="auto" w:fill="FFF2CC" w:themeFill="accent4" w:themeFillTint="33"/>
            <w:vAlign w:val="center"/>
          </w:tcPr>
          <w:p w14:paraId="53AF1FEA" w14:textId="20F2D298" w:rsidR="00545BDB" w:rsidRPr="00545BDB" w:rsidRDefault="00545BDB" w:rsidP="00545BDB">
            <w:pPr>
              <w:jc w:val="center"/>
              <w:rPr>
                <w:b/>
                <w:bCs/>
              </w:rPr>
            </w:pPr>
            <w:r w:rsidRPr="00545BDB">
              <w:rPr>
                <w:b/>
                <w:bCs/>
              </w:rPr>
              <w:t>VE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14:paraId="0068460E" w14:textId="27397F2B" w:rsidR="00545BDB" w:rsidRPr="00545BDB" w:rsidRDefault="00545BDB" w:rsidP="00545BDB">
            <w:pPr>
              <w:jc w:val="center"/>
              <w:rPr>
                <w:b/>
                <w:bCs/>
              </w:rPr>
            </w:pPr>
            <w:r w:rsidRPr="00545BDB">
              <w:rPr>
                <w:b/>
                <w:bCs/>
              </w:rPr>
              <w:t>Artikel-Nr.</w:t>
            </w:r>
          </w:p>
        </w:tc>
        <w:tc>
          <w:tcPr>
            <w:tcW w:w="4961" w:type="dxa"/>
            <w:shd w:val="clear" w:color="auto" w:fill="FFF2CC" w:themeFill="accent4" w:themeFillTint="33"/>
            <w:vAlign w:val="center"/>
          </w:tcPr>
          <w:p w14:paraId="3B5425BB" w14:textId="00FA1D6A" w:rsidR="00545BDB" w:rsidRPr="00545BDB" w:rsidRDefault="00545BDB" w:rsidP="00545BDB">
            <w:pPr>
              <w:jc w:val="center"/>
              <w:rPr>
                <w:b/>
                <w:bCs/>
              </w:rPr>
            </w:pPr>
            <w:r w:rsidRPr="00545BDB">
              <w:rPr>
                <w:b/>
                <w:bCs/>
              </w:rPr>
              <w:t>Bezeichnung</w:t>
            </w:r>
          </w:p>
        </w:tc>
        <w:tc>
          <w:tcPr>
            <w:tcW w:w="1411" w:type="dxa"/>
            <w:shd w:val="clear" w:color="auto" w:fill="FFF2CC" w:themeFill="accent4" w:themeFillTint="33"/>
            <w:vAlign w:val="center"/>
          </w:tcPr>
          <w:p w14:paraId="26385BF1" w14:textId="1BD6911B" w:rsidR="00545BDB" w:rsidRPr="00545BDB" w:rsidRDefault="00545BDB" w:rsidP="00545BDB">
            <w:pPr>
              <w:jc w:val="center"/>
              <w:rPr>
                <w:b/>
                <w:bCs/>
              </w:rPr>
            </w:pPr>
            <w:r w:rsidRPr="00545BDB">
              <w:rPr>
                <w:b/>
                <w:bCs/>
              </w:rPr>
              <w:t>Preis in EUR</w:t>
            </w:r>
          </w:p>
        </w:tc>
      </w:tr>
      <w:tr w:rsidR="00545BDB" w14:paraId="292EE427" w14:textId="77777777" w:rsidTr="001A1421">
        <w:trPr>
          <w:trHeight w:val="340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14:paraId="0EA19317" w14:textId="3EB9FCB0" w:rsidR="00545BDB" w:rsidRDefault="00545BDB" w:rsidP="001A1421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7949ED0" w14:textId="7FE122E9" w:rsidR="00545BDB" w:rsidRDefault="00545BDB" w:rsidP="001A142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B9D7A03" w14:textId="26F4B369" w:rsidR="00545BDB" w:rsidRDefault="00545BDB" w:rsidP="001A1421">
            <w:pPr>
              <w:jc w:val="center"/>
            </w:pPr>
            <w:r>
              <w:t>425-123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735EA6DE" w14:textId="2CC916D3" w:rsidR="00545BDB" w:rsidRDefault="00545BDB" w:rsidP="00FB5A7E">
            <w:r>
              <w:t xml:space="preserve">500 </w:t>
            </w:r>
            <w:proofErr w:type="spellStart"/>
            <w:r>
              <w:t>Stck</w:t>
            </w:r>
            <w:proofErr w:type="spellEnd"/>
            <w:r>
              <w:t>. Halteklammern PEG</w:t>
            </w:r>
          </w:p>
        </w:tc>
        <w:tc>
          <w:tcPr>
            <w:tcW w:w="1411" w:type="dxa"/>
          </w:tcPr>
          <w:p w14:paraId="1134946D" w14:textId="4FC40DB5" w:rsidR="00545BDB" w:rsidRDefault="00545BDB" w:rsidP="001A1421">
            <w:pPr>
              <w:jc w:val="right"/>
            </w:pPr>
            <w:r>
              <w:t>700,00</w:t>
            </w:r>
          </w:p>
        </w:tc>
      </w:tr>
      <w:tr w:rsidR="00545BDB" w14:paraId="6B463567" w14:textId="77777777" w:rsidTr="001A1421">
        <w:trPr>
          <w:trHeight w:val="340"/>
        </w:trPr>
        <w:tc>
          <w:tcPr>
            <w:tcW w:w="923" w:type="dxa"/>
            <w:tcBorders>
              <w:bottom w:val="single" w:sz="4" w:space="0" w:color="auto"/>
            </w:tcBorders>
            <w:vAlign w:val="center"/>
          </w:tcPr>
          <w:p w14:paraId="52A4BDC7" w14:textId="7F7BA860" w:rsidR="00545BDB" w:rsidRDefault="00545BDB" w:rsidP="001A1421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5116A0A" w14:textId="001FBA2B" w:rsidR="00545BDB" w:rsidRDefault="00545BDB" w:rsidP="001A142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81DC6F1" w14:textId="74EF6FB5" w:rsidR="00545BDB" w:rsidRDefault="00545BDB" w:rsidP="001A1421">
            <w:pPr>
              <w:jc w:val="center"/>
            </w:pPr>
            <w:r>
              <w:t>998-124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0965E611" w14:textId="5D3C44A1" w:rsidR="00545BDB" w:rsidRDefault="00545BDB" w:rsidP="00FB5A7E">
            <w:r>
              <w:t xml:space="preserve">500 </w:t>
            </w:r>
            <w:proofErr w:type="spellStart"/>
            <w:r>
              <w:t>Stck</w:t>
            </w:r>
            <w:proofErr w:type="spellEnd"/>
            <w:r>
              <w:t>. Druckdichtungen VZ-108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2537DDD7" w14:textId="08F4C963" w:rsidR="00545BDB" w:rsidRDefault="00545BDB" w:rsidP="001A1421">
            <w:pPr>
              <w:jc w:val="right"/>
            </w:pPr>
            <w:r>
              <w:t>150,00</w:t>
            </w:r>
          </w:p>
        </w:tc>
      </w:tr>
      <w:tr w:rsidR="00545BDB" w14:paraId="622CECEE" w14:textId="77777777" w:rsidTr="001A1421">
        <w:trPr>
          <w:trHeight w:val="340"/>
        </w:trPr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27EE30" w14:textId="77777777" w:rsidR="00545BDB" w:rsidRDefault="00545BDB" w:rsidP="001A142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E982EC" w14:textId="77777777" w:rsidR="00545BDB" w:rsidRDefault="00545BDB" w:rsidP="001A142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508F9F" w14:textId="77777777" w:rsidR="00545BDB" w:rsidRDefault="00545BDB" w:rsidP="001A1421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CA29236" w14:textId="07523179" w:rsidR="00545BDB" w:rsidRDefault="00545BDB" w:rsidP="001A1421">
            <w:pPr>
              <w:jc w:val="right"/>
            </w:pPr>
            <w:r>
              <w:t>Summe netto</w:t>
            </w:r>
          </w:p>
        </w:tc>
        <w:tc>
          <w:tcPr>
            <w:tcW w:w="1411" w:type="dxa"/>
            <w:tcBorders>
              <w:left w:val="single" w:sz="4" w:space="0" w:color="auto"/>
            </w:tcBorders>
          </w:tcPr>
          <w:p w14:paraId="03D01E74" w14:textId="06E7E2CF" w:rsidR="00545BDB" w:rsidRPr="001A1421" w:rsidRDefault="00545BDB" w:rsidP="001A1421">
            <w:pPr>
              <w:jc w:val="right"/>
              <w:rPr>
                <w:b/>
                <w:bCs/>
              </w:rPr>
            </w:pPr>
            <w:r w:rsidRPr="001A1421">
              <w:rPr>
                <w:b/>
                <w:bCs/>
              </w:rPr>
              <w:t>850,00</w:t>
            </w:r>
          </w:p>
        </w:tc>
      </w:tr>
      <w:tr w:rsidR="00545BDB" w14:paraId="03E8440D" w14:textId="77777777" w:rsidTr="004100C0">
        <w:trPr>
          <w:trHeight w:val="340"/>
        </w:trPr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EF510" w14:textId="77777777" w:rsidR="00545BDB" w:rsidRDefault="00545BDB" w:rsidP="001A1421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C4214" w14:textId="77777777" w:rsidR="00545BDB" w:rsidRDefault="00545BDB" w:rsidP="001A1421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FB5E3" w14:textId="77777777" w:rsidR="00545BDB" w:rsidRDefault="00545BDB" w:rsidP="001A1421">
            <w:pPr>
              <w:jc w:val="center"/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D4176EB" w14:textId="00E57E06" w:rsidR="00545BDB" w:rsidRDefault="00545BDB" w:rsidP="001A1421">
            <w:pPr>
              <w:jc w:val="right"/>
            </w:pPr>
            <w:r>
              <w:t>MwSt. 19 %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</w:tcPr>
          <w:p w14:paraId="437BEAB7" w14:textId="1238B3F8" w:rsidR="00545BDB" w:rsidRDefault="00545BDB" w:rsidP="001A1421">
            <w:pPr>
              <w:jc w:val="right"/>
            </w:pPr>
            <w:r>
              <w:t>161,50</w:t>
            </w:r>
          </w:p>
        </w:tc>
      </w:tr>
      <w:tr w:rsidR="00545BDB" w14:paraId="73C6F8B8" w14:textId="77777777" w:rsidTr="004100C0">
        <w:trPr>
          <w:trHeight w:val="340"/>
        </w:trPr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5EABFBAB" w14:textId="77777777" w:rsidR="00545BDB" w:rsidRDefault="00545BDB" w:rsidP="001A1421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6E2ACDC" w14:textId="77777777" w:rsidR="00545BDB" w:rsidRDefault="00545BDB" w:rsidP="001A1421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10E3050" w14:textId="77777777" w:rsidR="00545BDB" w:rsidRDefault="00545BDB" w:rsidP="001A1421">
            <w:pPr>
              <w:jc w:val="center"/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605656" w14:textId="03F14DAF" w:rsidR="00545BDB" w:rsidRDefault="001A1421" w:rsidP="001A1421">
            <w:pPr>
              <w:jc w:val="right"/>
            </w:pPr>
            <w:r>
              <w:t>Gesamtbetrag</w:t>
            </w:r>
          </w:p>
        </w:tc>
        <w:tc>
          <w:tcPr>
            <w:tcW w:w="1411" w:type="dxa"/>
            <w:tcBorders>
              <w:left w:val="single" w:sz="4" w:space="0" w:color="auto"/>
              <w:bottom w:val="double" w:sz="4" w:space="0" w:color="auto"/>
            </w:tcBorders>
            <w:shd w:val="clear" w:color="auto" w:fill="FFF2CC" w:themeFill="accent4" w:themeFillTint="33"/>
          </w:tcPr>
          <w:p w14:paraId="02DD02F4" w14:textId="7961D1F5" w:rsidR="00545BDB" w:rsidRPr="001A1421" w:rsidRDefault="001A1421" w:rsidP="001A1421">
            <w:pPr>
              <w:jc w:val="right"/>
              <w:rPr>
                <w:b/>
                <w:bCs/>
              </w:rPr>
            </w:pPr>
            <w:r w:rsidRPr="001A1421">
              <w:rPr>
                <w:b/>
                <w:bCs/>
              </w:rPr>
              <w:t>1.011,50</w:t>
            </w:r>
          </w:p>
        </w:tc>
      </w:tr>
    </w:tbl>
    <w:p w14:paraId="691982A2" w14:textId="77777777" w:rsidR="00DD7F92" w:rsidRPr="00573333" w:rsidRDefault="00DD7F92" w:rsidP="00DD7F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6B880E87" w14:textId="6E35AB4F" w:rsidR="004B5454" w:rsidRDefault="001A1421" w:rsidP="00FB5A7E">
      <w:r>
        <w:t>Wir liefern die Ware frei Haus. Den Zahlungseingang auf unserem Konto erwarten innerhalb von 14 Tagen ohne Abzug.</w:t>
      </w:r>
    </w:p>
    <w:p w14:paraId="1EC3CD16" w14:textId="77777777" w:rsidR="00DD7F92" w:rsidRPr="00573333" w:rsidRDefault="00DD7F92" w:rsidP="00DD7F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7F0CC0F" w14:textId="104AC5FE" w:rsidR="001A1421" w:rsidRDefault="001A1421" w:rsidP="00FB5A7E">
      <w:r>
        <w:t xml:space="preserve">Wir freuen uns, Sie in Zukunft zu unseren zufriedenen Kunden zählen zu können. </w:t>
      </w:r>
    </w:p>
    <w:p w14:paraId="0785753B" w14:textId="77777777" w:rsidR="00DD7F92" w:rsidRPr="00573333" w:rsidRDefault="00DD7F92" w:rsidP="00DD7F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6FCDE8B" w14:textId="209DC0AB" w:rsidR="001A1421" w:rsidRDefault="001A1421" w:rsidP="00FB5A7E">
      <w:r>
        <w:t>Freundliche Grüße</w:t>
      </w:r>
    </w:p>
    <w:p w14:paraId="5D314B47" w14:textId="77777777" w:rsidR="00DD7F92" w:rsidRPr="00573333" w:rsidRDefault="00DD7F92" w:rsidP="00DD7F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C0F6177" w14:textId="588919CC" w:rsidR="001A1421" w:rsidRDefault="00BF20A5" w:rsidP="00FB5A7E">
      <w:r>
        <w:t>Briefmuster GmbH</w:t>
      </w:r>
    </w:p>
    <w:p w14:paraId="72AC925D" w14:textId="65D9F1D1" w:rsidR="00DD7F92" w:rsidRDefault="00DD7F92" w:rsidP="00DD7F92">
      <w:pPr>
        <w:rPr>
          <w:rFonts w:ascii="Calibri" w:hAnsi="Calibri" w:cs="Calibri"/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36EDC583" w14:textId="36F5725B" w:rsidR="00DD7F92" w:rsidRPr="00DD7F92" w:rsidRDefault="00DD7F92" w:rsidP="00DD7F92">
      <w:pPr>
        <w:rPr>
          <w:rFonts w:ascii="Bradley Hand ITC" w:hAnsi="Bradley Hand ITC"/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  <w:r>
        <w:rPr>
          <w:rFonts w:ascii="Bradley Hand ITC" w:hAnsi="Bradley Hand ITC" w:cs="Calibri"/>
          <w:color w:val="8EAADB" w:themeColor="accent1" w:themeTint="99"/>
        </w:rPr>
        <w:t xml:space="preserve"> </w:t>
      </w:r>
      <w:r w:rsidRPr="00DD7F92">
        <w:rPr>
          <w:rFonts w:ascii="Bradley Hand ITC" w:hAnsi="Bradley Hand ITC" w:cs="Calibri"/>
          <w:color w:val="4472C4" w:themeColor="accent1"/>
          <w:sz w:val="36"/>
          <w:szCs w:val="36"/>
        </w:rPr>
        <w:t xml:space="preserve">Kira </w:t>
      </w:r>
      <w:proofErr w:type="spellStart"/>
      <w:r w:rsidRPr="00DD7F92">
        <w:rPr>
          <w:rFonts w:ascii="Bradley Hand ITC" w:hAnsi="Bradley Hand ITC" w:cs="Calibri"/>
          <w:color w:val="4472C4" w:themeColor="accent1"/>
          <w:sz w:val="36"/>
          <w:szCs w:val="36"/>
        </w:rPr>
        <w:t>Vanderwall</w:t>
      </w:r>
      <w:proofErr w:type="spellEnd"/>
    </w:p>
    <w:p w14:paraId="751EBAB6" w14:textId="0F4BD914" w:rsidR="00DD7F92" w:rsidRPr="00573333" w:rsidRDefault="00DD7F92" w:rsidP="00DD7F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05617577" w14:textId="6BD39F57" w:rsidR="003960DE" w:rsidRDefault="001A1421" w:rsidP="00FB5A7E">
      <w:r>
        <w:t xml:space="preserve">Kira </w:t>
      </w:r>
      <w:proofErr w:type="spellStart"/>
      <w:r>
        <w:t>Vanderwall</w:t>
      </w:r>
      <w:bookmarkStart w:id="0" w:name="_GoBack"/>
      <w:bookmarkEnd w:id="0"/>
      <w:proofErr w:type="spellEnd"/>
    </w:p>
    <w:sectPr w:rsidR="003960DE" w:rsidSect="00C709B7">
      <w:headerReference w:type="default" r:id="rId7"/>
      <w:footerReference w:type="default" r:id="rId8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9BFC5C" w14:textId="77777777" w:rsidR="002478A4" w:rsidRDefault="002478A4" w:rsidP="00140D38">
      <w:pPr>
        <w:spacing w:line="240" w:lineRule="auto"/>
      </w:pPr>
      <w:r>
        <w:separator/>
      </w:r>
    </w:p>
  </w:endnote>
  <w:endnote w:type="continuationSeparator" w:id="0">
    <w:p w14:paraId="3E94CDD9" w14:textId="77777777" w:rsidR="002478A4" w:rsidRDefault="002478A4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radley Hand ITC">
    <w:panose1 w:val="03070402050302030203"/>
    <w:charset w:val="4D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&#13;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&#13;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DE072D" w14:textId="77777777" w:rsidR="002478A4" w:rsidRDefault="002478A4" w:rsidP="00140D38">
      <w:pPr>
        <w:spacing w:line="240" w:lineRule="auto"/>
      </w:pPr>
      <w:r>
        <w:separator/>
      </w:r>
    </w:p>
  </w:footnote>
  <w:footnote w:type="continuationSeparator" w:id="0">
    <w:p w14:paraId="6868A15A" w14:textId="77777777" w:rsidR="002478A4" w:rsidRDefault="002478A4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52A7C27A">
              <wp:simplePos x="0" y="0"/>
              <wp:positionH relativeFrom="column">
                <wp:posOffset>2251417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9FE23D0" id="Oval 9" o:spid="_x0000_s1026" style="position:absolute;left:0;text-align:left;margin-left:177.3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&#13;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&#13;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&#13;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A7E"/>
    <w:rsid w:val="00050AA0"/>
    <w:rsid w:val="00083D42"/>
    <w:rsid w:val="000A1C1F"/>
    <w:rsid w:val="00134F16"/>
    <w:rsid w:val="00137BA0"/>
    <w:rsid w:val="00140D38"/>
    <w:rsid w:val="0016254C"/>
    <w:rsid w:val="001A1421"/>
    <w:rsid w:val="001C6820"/>
    <w:rsid w:val="002478A4"/>
    <w:rsid w:val="002670E1"/>
    <w:rsid w:val="00273A07"/>
    <w:rsid w:val="002B6672"/>
    <w:rsid w:val="003859AD"/>
    <w:rsid w:val="003960DE"/>
    <w:rsid w:val="004100C0"/>
    <w:rsid w:val="00463475"/>
    <w:rsid w:val="004B5454"/>
    <w:rsid w:val="00503EF8"/>
    <w:rsid w:val="005234B9"/>
    <w:rsid w:val="00545BDB"/>
    <w:rsid w:val="006030EB"/>
    <w:rsid w:val="00611D76"/>
    <w:rsid w:val="0062666C"/>
    <w:rsid w:val="00630A6A"/>
    <w:rsid w:val="00676E40"/>
    <w:rsid w:val="00697536"/>
    <w:rsid w:val="006C5ED3"/>
    <w:rsid w:val="00756B0D"/>
    <w:rsid w:val="007970C1"/>
    <w:rsid w:val="00813492"/>
    <w:rsid w:val="00815F18"/>
    <w:rsid w:val="008479E3"/>
    <w:rsid w:val="00871FD8"/>
    <w:rsid w:val="008F02B0"/>
    <w:rsid w:val="009179AD"/>
    <w:rsid w:val="00982813"/>
    <w:rsid w:val="009D6F3E"/>
    <w:rsid w:val="00BF20A5"/>
    <w:rsid w:val="00C709B7"/>
    <w:rsid w:val="00CA16EA"/>
    <w:rsid w:val="00CB4410"/>
    <w:rsid w:val="00CE7E77"/>
    <w:rsid w:val="00CF01A0"/>
    <w:rsid w:val="00D53440"/>
    <w:rsid w:val="00D65727"/>
    <w:rsid w:val="00D84F88"/>
    <w:rsid w:val="00D950E3"/>
    <w:rsid w:val="00DD7F92"/>
    <w:rsid w:val="00DE74A9"/>
    <w:rsid w:val="00E1569C"/>
    <w:rsid w:val="00E61894"/>
    <w:rsid w:val="00EE7017"/>
    <w:rsid w:val="00F41B0B"/>
    <w:rsid w:val="00FB5A7E"/>
    <w:rsid w:val="00FB69C7"/>
    <w:rsid w:val="00FD58DF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F46D2"/>
  <w15:chartTrackingRefBased/>
  <w15:docId w15:val="{3EC94FDA-6D43-4514-881F-32969DBE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40D38"/>
  </w:style>
  <w:style w:type="paragraph" w:styleId="Fuzeile">
    <w:name w:val="footer"/>
    <w:basedOn w:val="Standard"/>
    <w:link w:val="FuzeileZch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545BD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5B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Ingrid Stephan</cp:lastModifiedBy>
  <cp:revision>8</cp:revision>
  <cp:lastPrinted>2020-02-07T17:02:00Z</cp:lastPrinted>
  <dcterms:created xsi:type="dcterms:W3CDTF">2020-02-12T11:05:00Z</dcterms:created>
  <dcterms:modified xsi:type="dcterms:W3CDTF">2020-02-21T17:36:00Z</dcterms:modified>
</cp:coreProperties>
</file>