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B0A76E" w14:textId="77777777" w:rsidR="00BF6A9E" w:rsidRDefault="00D76AA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141568" wp14:editId="758606BA">
                <wp:simplePos x="0" y="0"/>
                <wp:positionH relativeFrom="column">
                  <wp:posOffset>-862965</wp:posOffset>
                </wp:positionH>
                <wp:positionV relativeFrom="paragraph">
                  <wp:posOffset>-1082675</wp:posOffset>
                </wp:positionV>
                <wp:extent cx="7471955" cy="10889615"/>
                <wp:effectExtent l="0" t="0" r="8890" b="698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71955" cy="10889615"/>
                        </a:xfrm>
                        <a:prstGeom prst="rect">
                          <a:avLst/>
                        </a:prstGeom>
                        <a:pattFill prst="ltVert">
                          <a:fgClr>
                            <a:schemeClr val="accent4">
                              <a:lumMod val="20000"/>
                              <a:lumOff val="8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  <a:extLst>
                            <a:ext uri="{C807C97D-BFC1-408E-A445-0C87EB9F89A2}">
                              <ask:lineSketchStyleProps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0 w 5575300"/>
                                    <a:gd name="connsiteY0" fmla="*/ 0 h 8155214"/>
                                    <a:gd name="connsiteX1" fmla="*/ 557530 w 5575300"/>
                                    <a:gd name="connsiteY1" fmla="*/ 0 h 8155214"/>
                                    <a:gd name="connsiteX2" fmla="*/ 1170813 w 5575300"/>
                                    <a:gd name="connsiteY2" fmla="*/ 0 h 8155214"/>
                                    <a:gd name="connsiteX3" fmla="*/ 1784096 w 5575300"/>
                                    <a:gd name="connsiteY3" fmla="*/ 0 h 8155214"/>
                                    <a:gd name="connsiteX4" fmla="*/ 2453132 w 5575300"/>
                                    <a:gd name="connsiteY4" fmla="*/ 0 h 8155214"/>
                                    <a:gd name="connsiteX5" fmla="*/ 3010662 w 5575300"/>
                                    <a:gd name="connsiteY5" fmla="*/ 0 h 8155214"/>
                                    <a:gd name="connsiteX6" fmla="*/ 3623945 w 5575300"/>
                                    <a:gd name="connsiteY6" fmla="*/ 0 h 8155214"/>
                                    <a:gd name="connsiteX7" fmla="*/ 4181475 w 5575300"/>
                                    <a:gd name="connsiteY7" fmla="*/ 0 h 8155214"/>
                                    <a:gd name="connsiteX8" fmla="*/ 4739005 w 5575300"/>
                                    <a:gd name="connsiteY8" fmla="*/ 0 h 8155214"/>
                                    <a:gd name="connsiteX9" fmla="*/ 5575300 w 5575300"/>
                                    <a:gd name="connsiteY9" fmla="*/ 0 h 8155214"/>
                                    <a:gd name="connsiteX10" fmla="*/ 5575300 w 5575300"/>
                                    <a:gd name="connsiteY10" fmla="*/ 337859 h 8155214"/>
                                    <a:gd name="connsiteX11" fmla="*/ 5575300 w 5575300"/>
                                    <a:gd name="connsiteY11" fmla="*/ 1001926 h 8155214"/>
                                    <a:gd name="connsiteX12" fmla="*/ 5575300 w 5575300"/>
                                    <a:gd name="connsiteY12" fmla="*/ 1421337 h 8155214"/>
                                    <a:gd name="connsiteX13" fmla="*/ 5575300 w 5575300"/>
                                    <a:gd name="connsiteY13" fmla="*/ 2085405 h 8155214"/>
                                    <a:gd name="connsiteX14" fmla="*/ 5575300 w 5575300"/>
                                    <a:gd name="connsiteY14" fmla="*/ 2586368 h 8155214"/>
                                    <a:gd name="connsiteX15" fmla="*/ 5575300 w 5575300"/>
                                    <a:gd name="connsiteY15" fmla="*/ 3005779 h 8155214"/>
                                    <a:gd name="connsiteX16" fmla="*/ 5575300 w 5575300"/>
                                    <a:gd name="connsiteY16" fmla="*/ 3343638 h 8155214"/>
                                    <a:gd name="connsiteX17" fmla="*/ 5575300 w 5575300"/>
                                    <a:gd name="connsiteY17" fmla="*/ 3763049 h 8155214"/>
                                    <a:gd name="connsiteX18" fmla="*/ 5575300 w 5575300"/>
                                    <a:gd name="connsiteY18" fmla="*/ 4182460 h 8155214"/>
                                    <a:gd name="connsiteX19" fmla="*/ 5575300 w 5575300"/>
                                    <a:gd name="connsiteY19" fmla="*/ 4764975 h 8155214"/>
                                    <a:gd name="connsiteX20" fmla="*/ 5575300 w 5575300"/>
                                    <a:gd name="connsiteY20" fmla="*/ 5347490 h 8155214"/>
                                    <a:gd name="connsiteX21" fmla="*/ 5575300 w 5575300"/>
                                    <a:gd name="connsiteY21" fmla="*/ 5848453 h 8155214"/>
                                    <a:gd name="connsiteX22" fmla="*/ 5575300 w 5575300"/>
                                    <a:gd name="connsiteY22" fmla="*/ 6594073 h 8155214"/>
                                    <a:gd name="connsiteX23" fmla="*/ 5575300 w 5575300"/>
                                    <a:gd name="connsiteY23" fmla="*/ 7013484 h 8155214"/>
                                    <a:gd name="connsiteX24" fmla="*/ 5575300 w 5575300"/>
                                    <a:gd name="connsiteY24" fmla="*/ 8155214 h 8155214"/>
                                    <a:gd name="connsiteX25" fmla="*/ 5129276 w 5575300"/>
                                    <a:gd name="connsiteY25" fmla="*/ 8155214 h 8155214"/>
                                    <a:gd name="connsiteX26" fmla="*/ 4739005 w 5575300"/>
                                    <a:gd name="connsiteY26" fmla="*/ 8155214 h 8155214"/>
                                    <a:gd name="connsiteX27" fmla="*/ 4069969 w 5575300"/>
                                    <a:gd name="connsiteY27" fmla="*/ 8155214 h 8155214"/>
                                    <a:gd name="connsiteX28" fmla="*/ 3568192 w 5575300"/>
                                    <a:gd name="connsiteY28" fmla="*/ 8155214 h 8155214"/>
                                    <a:gd name="connsiteX29" fmla="*/ 2954909 w 5575300"/>
                                    <a:gd name="connsiteY29" fmla="*/ 8155214 h 8155214"/>
                                    <a:gd name="connsiteX30" fmla="*/ 2564638 w 5575300"/>
                                    <a:gd name="connsiteY30" fmla="*/ 8155214 h 8155214"/>
                                    <a:gd name="connsiteX31" fmla="*/ 1895602 w 5575300"/>
                                    <a:gd name="connsiteY31" fmla="*/ 8155214 h 8155214"/>
                                    <a:gd name="connsiteX32" fmla="*/ 1393825 w 5575300"/>
                                    <a:gd name="connsiteY32" fmla="*/ 8155214 h 8155214"/>
                                    <a:gd name="connsiteX33" fmla="*/ 836295 w 5575300"/>
                                    <a:gd name="connsiteY33" fmla="*/ 8155214 h 8155214"/>
                                    <a:gd name="connsiteX34" fmla="*/ 0 w 5575300"/>
                                    <a:gd name="connsiteY34" fmla="*/ 8155214 h 8155214"/>
                                    <a:gd name="connsiteX35" fmla="*/ 0 w 5575300"/>
                                    <a:gd name="connsiteY35" fmla="*/ 7491147 h 8155214"/>
                                    <a:gd name="connsiteX36" fmla="*/ 0 w 5575300"/>
                                    <a:gd name="connsiteY36" fmla="*/ 7153288 h 8155214"/>
                                    <a:gd name="connsiteX37" fmla="*/ 0 w 5575300"/>
                                    <a:gd name="connsiteY37" fmla="*/ 6570772 h 8155214"/>
                                    <a:gd name="connsiteX38" fmla="*/ 0 w 5575300"/>
                                    <a:gd name="connsiteY38" fmla="*/ 6232914 h 8155214"/>
                                    <a:gd name="connsiteX39" fmla="*/ 0 w 5575300"/>
                                    <a:gd name="connsiteY39" fmla="*/ 5568846 h 8155214"/>
                                    <a:gd name="connsiteX40" fmla="*/ 0 w 5575300"/>
                                    <a:gd name="connsiteY40" fmla="*/ 4986331 h 8155214"/>
                                    <a:gd name="connsiteX41" fmla="*/ 0 w 5575300"/>
                                    <a:gd name="connsiteY41" fmla="*/ 4322263 h 8155214"/>
                                    <a:gd name="connsiteX42" fmla="*/ 0 w 5575300"/>
                                    <a:gd name="connsiteY42" fmla="*/ 3739748 h 8155214"/>
                                    <a:gd name="connsiteX43" fmla="*/ 0 w 5575300"/>
                                    <a:gd name="connsiteY43" fmla="*/ 3075681 h 8155214"/>
                                    <a:gd name="connsiteX44" fmla="*/ 0 w 5575300"/>
                                    <a:gd name="connsiteY44" fmla="*/ 2411613 h 8155214"/>
                                    <a:gd name="connsiteX45" fmla="*/ 0 w 5575300"/>
                                    <a:gd name="connsiteY45" fmla="*/ 1665994 h 8155214"/>
                                    <a:gd name="connsiteX46" fmla="*/ 0 w 5575300"/>
                                    <a:gd name="connsiteY46" fmla="*/ 1328135 h 8155214"/>
                                    <a:gd name="connsiteX47" fmla="*/ 0 w 5575300"/>
                                    <a:gd name="connsiteY47" fmla="*/ 990276 h 8155214"/>
                                    <a:gd name="connsiteX48" fmla="*/ 0 w 5575300"/>
                                    <a:gd name="connsiteY48" fmla="*/ 0 h 815521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</a:cxnLst>
                                  <a:rect l="l" t="t" r="r" b="b"/>
                                  <a:pathLst>
                                    <a:path w="5575300" h="8155214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86498" y="-40086"/>
                                        <a:pt x="411306" y="40200"/>
                                        <a:pt x="557530" y="0"/>
                                      </a:cubicBezTo>
                                      <a:cubicBezTo>
                                        <a:pt x="703754" y="-40200"/>
                                        <a:pt x="866059" y="17252"/>
                                        <a:pt x="1170813" y="0"/>
                                      </a:cubicBezTo>
                                      <a:cubicBezTo>
                                        <a:pt x="1475567" y="-17252"/>
                                        <a:pt x="1504100" y="21804"/>
                                        <a:pt x="1784096" y="0"/>
                                      </a:cubicBezTo>
                                      <a:cubicBezTo>
                                        <a:pt x="2064092" y="-21804"/>
                                        <a:pt x="2228448" y="7401"/>
                                        <a:pt x="2453132" y="0"/>
                                      </a:cubicBezTo>
                                      <a:cubicBezTo>
                                        <a:pt x="2677816" y="-7401"/>
                                        <a:pt x="2850681" y="41754"/>
                                        <a:pt x="3010662" y="0"/>
                                      </a:cubicBezTo>
                                      <a:cubicBezTo>
                                        <a:pt x="3170643" y="-41754"/>
                                        <a:pt x="3383882" y="16747"/>
                                        <a:pt x="3623945" y="0"/>
                                      </a:cubicBezTo>
                                      <a:cubicBezTo>
                                        <a:pt x="3864008" y="-16747"/>
                                        <a:pt x="3905467" y="8453"/>
                                        <a:pt x="4181475" y="0"/>
                                      </a:cubicBezTo>
                                      <a:cubicBezTo>
                                        <a:pt x="4457483" y="-8453"/>
                                        <a:pt x="4491221" y="33744"/>
                                        <a:pt x="4739005" y="0"/>
                                      </a:cubicBezTo>
                                      <a:cubicBezTo>
                                        <a:pt x="4986789" y="-33744"/>
                                        <a:pt x="5273904" y="20268"/>
                                        <a:pt x="5575300" y="0"/>
                                      </a:cubicBezTo>
                                      <a:cubicBezTo>
                                        <a:pt x="5593825" y="158453"/>
                                        <a:pt x="5562453" y="196595"/>
                                        <a:pt x="5575300" y="337859"/>
                                      </a:cubicBezTo>
                                      <a:cubicBezTo>
                                        <a:pt x="5588147" y="479123"/>
                                        <a:pt x="5540315" y="833369"/>
                                        <a:pt x="5575300" y="1001926"/>
                                      </a:cubicBezTo>
                                      <a:cubicBezTo>
                                        <a:pt x="5610285" y="1170483"/>
                                        <a:pt x="5544204" y="1265479"/>
                                        <a:pt x="5575300" y="1421337"/>
                                      </a:cubicBezTo>
                                      <a:cubicBezTo>
                                        <a:pt x="5606396" y="1577195"/>
                                        <a:pt x="5521107" y="1802000"/>
                                        <a:pt x="5575300" y="2085405"/>
                                      </a:cubicBezTo>
                                      <a:cubicBezTo>
                                        <a:pt x="5629493" y="2368810"/>
                                        <a:pt x="5515480" y="2485919"/>
                                        <a:pt x="5575300" y="2586368"/>
                                      </a:cubicBezTo>
                                      <a:cubicBezTo>
                                        <a:pt x="5635120" y="2686817"/>
                                        <a:pt x="5539570" y="2914199"/>
                                        <a:pt x="5575300" y="3005779"/>
                                      </a:cubicBezTo>
                                      <a:cubicBezTo>
                                        <a:pt x="5611030" y="3097359"/>
                                        <a:pt x="5563841" y="3273462"/>
                                        <a:pt x="5575300" y="3343638"/>
                                      </a:cubicBezTo>
                                      <a:cubicBezTo>
                                        <a:pt x="5586759" y="3413814"/>
                                        <a:pt x="5528231" y="3619361"/>
                                        <a:pt x="5575300" y="3763049"/>
                                      </a:cubicBezTo>
                                      <a:cubicBezTo>
                                        <a:pt x="5622369" y="3906737"/>
                                        <a:pt x="5569776" y="4023666"/>
                                        <a:pt x="5575300" y="4182460"/>
                                      </a:cubicBezTo>
                                      <a:cubicBezTo>
                                        <a:pt x="5580824" y="4341254"/>
                                        <a:pt x="5550427" y="4555640"/>
                                        <a:pt x="5575300" y="4764975"/>
                                      </a:cubicBezTo>
                                      <a:cubicBezTo>
                                        <a:pt x="5600173" y="4974310"/>
                                        <a:pt x="5507211" y="5126391"/>
                                        <a:pt x="5575300" y="5347490"/>
                                      </a:cubicBezTo>
                                      <a:cubicBezTo>
                                        <a:pt x="5643389" y="5568590"/>
                                        <a:pt x="5548088" y="5631628"/>
                                        <a:pt x="5575300" y="5848453"/>
                                      </a:cubicBezTo>
                                      <a:cubicBezTo>
                                        <a:pt x="5602512" y="6065278"/>
                                        <a:pt x="5501954" y="6311929"/>
                                        <a:pt x="5575300" y="6594073"/>
                                      </a:cubicBezTo>
                                      <a:cubicBezTo>
                                        <a:pt x="5648646" y="6876217"/>
                                        <a:pt x="5548049" y="6884494"/>
                                        <a:pt x="5575300" y="7013484"/>
                                      </a:cubicBezTo>
                                      <a:cubicBezTo>
                                        <a:pt x="5602551" y="7142474"/>
                                        <a:pt x="5458845" y="7891287"/>
                                        <a:pt x="5575300" y="8155214"/>
                                      </a:cubicBezTo>
                                      <a:cubicBezTo>
                                        <a:pt x="5402735" y="8181782"/>
                                        <a:pt x="5222113" y="8105214"/>
                                        <a:pt x="5129276" y="8155214"/>
                                      </a:cubicBezTo>
                                      <a:cubicBezTo>
                                        <a:pt x="5036439" y="8205214"/>
                                        <a:pt x="4879627" y="8124897"/>
                                        <a:pt x="4739005" y="8155214"/>
                                      </a:cubicBezTo>
                                      <a:cubicBezTo>
                                        <a:pt x="4598383" y="8185531"/>
                                        <a:pt x="4223740" y="8116196"/>
                                        <a:pt x="4069969" y="8155214"/>
                                      </a:cubicBezTo>
                                      <a:cubicBezTo>
                                        <a:pt x="3916198" y="8194232"/>
                                        <a:pt x="3703551" y="8154138"/>
                                        <a:pt x="3568192" y="8155214"/>
                                      </a:cubicBezTo>
                                      <a:cubicBezTo>
                                        <a:pt x="3432833" y="8156290"/>
                                        <a:pt x="3096740" y="8147983"/>
                                        <a:pt x="2954909" y="8155214"/>
                                      </a:cubicBezTo>
                                      <a:cubicBezTo>
                                        <a:pt x="2813078" y="8162445"/>
                                        <a:pt x="2702649" y="8125877"/>
                                        <a:pt x="2564638" y="8155214"/>
                                      </a:cubicBezTo>
                                      <a:cubicBezTo>
                                        <a:pt x="2426627" y="8184551"/>
                                        <a:pt x="2221513" y="8155096"/>
                                        <a:pt x="1895602" y="8155214"/>
                                      </a:cubicBezTo>
                                      <a:cubicBezTo>
                                        <a:pt x="1569691" y="8155332"/>
                                        <a:pt x="1519891" y="8129523"/>
                                        <a:pt x="1393825" y="8155214"/>
                                      </a:cubicBezTo>
                                      <a:cubicBezTo>
                                        <a:pt x="1267759" y="8180905"/>
                                        <a:pt x="1002392" y="8094360"/>
                                        <a:pt x="836295" y="8155214"/>
                                      </a:cubicBezTo>
                                      <a:cubicBezTo>
                                        <a:pt x="670198" y="8216068"/>
                                        <a:pt x="286050" y="8105427"/>
                                        <a:pt x="0" y="8155214"/>
                                      </a:cubicBezTo>
                                      <a:cubicBezTo>
                                        <a:pt x="-6787" y="7928004"/>
                                        <a:pt x="76383" y="7763921"/>
                                        <a:pt x="0" y="7491147"/>
                                      </a:cubicBezTo>
                                      <a:cubicBezTo>
                                        <a:pt x="-76383" y="7218373"/>
                                        <a:pt x="30341" y="7299465"/>
                                        <a:pt x="0" y="7153288"/>
                                      </a:cubicBezTo>
                                      <a:cubicBezTo>
                                        <a:pt x="-30341" y="7007111"/>
                                        <a:pt x="63139" y="6851557"/>
                                        <a:pt x="0" y="6570772"/>
                                      </a:cubicBezTo>
                                      <a:cubicBezTo>
                                        <a:pt x="-63139" y="6289987"/>
                                        <a:pt x="39849" y="6395081"/>
                                        <a:pt x="0" y="6232914"/>
                                      </a:cubicBezTo>
                                      <a:cubicBezTo>
                                        <a:pt x="-39849" y="6070747"/>
                                        <a:pt x="27435" y="5833576"/>
                                        <a:pt x="0" y="5568846"/>
                                      </a:cubicBezTo>
                                      <a:cubicBezTo>
                                        <a:pt x="-27435" y="5304116"/>
                                        <a:pt x="57552" y="5185117"/>
                                        <a:pt x="0" y="4986331"/>
                                      </a:cubicBezTo>
                                      <a:cubicBezTo>
                                        <a:pt x="-57552" y="4787546"/>
                                        <a:pt x="51988" y="4550905"/>
                                        <a:pt x="0" y="4322263"/>
                                      </a:cubicBezTo>
                                      <a:cubicBezTo>
                                        <a:pt x="-51988" y="4093621"/>
                                        <a:pt x="47923" y="3935157"/>
                                        <a:pt x="0" y="3739748"/>
                                      </a:cubicBezTo>
                                      <a:cubicBezTo>
                                        <a:pt x="-47923" y="3544339"/>
                                        <a:pt x="66253" y="3360612"/>
                                        <a:pt x="0" y="3075681"/>
                                      </a:cubicBezTo>
                                      <a:cubicBezTo>
                                        <a:pt x="-66253" y="2790750"/>
                                        <a:pt x="63017" y="2661732"/>
                                        <a:pt x="0" y="2411613"/>
                                      </a:cubicBezTo>
                                      <a:cubicBezTo>
                                        <a:pt x="-63017" y="2161494"/>
                                        <a:pt x="17359" y="2014680"/>
                                        <a:pt x="0" y="1665994"/>
                                      </a:cubicBezTo>
                                      <a:cubicBezTo>
                                        <a:pt x="-17359" y="1317308"/>
                                        <a:pt x="9398" y="1442709"/>
                                        <a:pt x="0" y="1328135"/>
                                      </a:cubicBezTo>
                                      <a:cubicBezTo>
                                        <a:pt x="-9398" y="1213561"/>
                                        <a:pt x="4614" y="1155900"/>
                                        <a:pt x="0" y="990276"/>
                                      </a:cubicBezTo>
                                      <a:cubicBezTo>
                                        <a:pt x="-4614" y="824652"/>
                                        <a:pt x="98562" y="380190"/>
                                        <a:pt x="0" y="0"/>
                                      </a:cubicBezTo>
                                      <a:close/>
                                    </a:path>
                                    <a:path w="5575300" h="8155214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22380" y="-28201"/>
                                        <a:pt x="355326" y="29107"/>
                                        <a:pt x="501777" y="0"/>
                                      </a:cubicBezTo>
                                      <a:cubicBezTo>
                                        <a:pt x="648228" y="-29107"/>
                                        <a:pt x="764538" y="13518"/>
                                        <a:pt x="892048" y="0"/>
                                      </a:cubicBezTo>
                                      <a:cubicBezTo>
                                        <a:pt x="1019558" y="-13518"/>
                                        <a:pt x="1313779" y="57665"/>
                                        <a:pt x="1561084" y="0"/>
                                      </a:cubicBezTo>
                                      <a:cubicBezTo>
                                        <a:pt x="1808389" y="-57665"/>
                                        <a:pt x="1851262" y="32070"/>
                                        <a:pt x="2062861" y="0"/>
                                      </a:cubicBezTo>
                                      <a:cubicBezTo>
                                        <a:pt x="2274460" y="-32070"/>
                                        <a:pt x="2317401" y="51661"/>
                                        <a:pt x="2564638" y="0"/>
                                      </a:cubicBezTo>
                                      <a:cubicBezTo>
                                        <a:pt x="2811875" y="-51661"/>
                                        <a:pt x="2998103" y="67747"/>
                                        <a:pt x="3233674" y="0"/>
                                      </a:cubicBezTo>
                                      <a:cubicBezTo>
                                        <a:pt x="3469245" y="-67747"/>
                                        <a:pt x="3459056" y="30342"/>
                                        <a:pt x="3679698" y="0"/>
                                      </a:cubicBezTo>
                                      <a:cubicBezTo>
                                        <a:pt x="3900340" y="-30342"/>
                                        <a:pt x="4138457" y="26307"/>
                                        <a:pt x="4348734" y="0"/>
                                      </a:cubicBezTo>
                                      <a:cubicBezTo>
                                        <a:pt x="4559011" y="-26307"/>
                                        <a:pt x="4763660" y="2511"/>
                                        <a:pt x="5017770" y="0"/>
                                      </a:cubicBezTo>
                                      <a:cubicBezTo>
                                        <a:pt x="5271880" y="-2511"/>
                                        <a:pt x="5406475" y="54219"/>
                                        <a:pt x="5575300" y="0"/>
                                      </a:cubicBezTo>
                                      <a:cubicBezTo>
                                        <a:pt x="5663220" y="366480"/>
                                        <a:pt x="5486391" y="559012"/>
                                        <a:pt x="5575300" y="745620"/>
                                      </a:cubicBezTo>
                                      <a:cubicBezTo>
                                        <a:pt x="5664209" y="932228"/>
                                        <a:pt x="5537572" y="1101177"/>
                                        <a:pt x="5575300" y="1409687"/>
                                      </a:cubicBezTo>
                                      <a:cubicBezTo>
                                        <a:pt x="5613028" y="1718197"/>
                                        <a:pt x="5547697" y="1650452"/>
                                        <a:pt x="5575300" y="1747546"/>
                                      </a:cubicBezTo>
                                      <a:cubicBezTo>
                                        <a:pt x="5602903" y="1844640"/>
                                        <a:pt x="5547190" y="2091222"/>
                                        <a:pt x="5575300" y="2330061"/>
                                      </a:cubicBezTo>
                                      <a:cubicBezTo>
                                        <a:pt x="5603410" y="2568901"/>
                                        <a:pt x="5526228" y="2741446"/>
                                        <a:pt x="5575300" y="2912576"/>
                                      </a:cubicBezTo>
                                      <a:cubicBezTo>
                                        <a:pt x="5624372" y="3083706"/>
                                        <a:pt x="5555460" y="3360890"/>
                                        <a:pt x="5575300" y="3495092"/>
                                      </a:cubicBezTo>
                                      <a:cubicBezTo>
                                        <a:pt x="5595140" y="3629294"/>
                                        <a:pt x="5551185" y="3910202"/>
                                        <a:pt x="5575300" y="4159159"/>
                                      </a:cubicBezTo>
                                      <a:cubicBezTo>
                                        <a:pt x="5599415" y="4408116"/>
                                        <a:pt x="5506854" y="4509409"/>
                                        <a:pt x="5575300" y="4823227"/>
                                      </a:cubicBezTo>
                                      <a:cubicBezTo>
                                        <a:pt x="5643746" y="5137045"/>
                                        <a:pt x="5532309" y="5338424"/>
                                        <a:pt x="5575300" y="5487294"/>
                                      </a:cubicBezTo>
                                      <a:cubicBezTo>
                                        <a:pt x="5618291" y="5636164"/>
                                        <a:pt x="5555895" y="5754882"/>
                                        <a:pt x="5575300" y="5825153"/>
                                      </a:cubicBezTo>
                                      <a:cubicBezTo>
                                        <a:pt x="5594705" y="5895424"/>
                                        <a:pt x="5558811" y="6155663"/>
                                        <a:pt x="5575300" y="6244564"/>
                                      </a:cubicBezTo>
                                      <a:cubicBezTo>
                                        <a:pt x="5591789" y="6333465"/>
                                        <a:pt x="5524722" y="6722452"/>
                                        <a:pt x="5575300" y="6908631"/>
                                      </a:cubicBezTo>
                                      <a:cubicBezTo>
                                        <a:pt x="5625878" y="7094810"/>
                                        <a:pt x="5548802" y="7237835"/>
                                        <a:pt x="5575300" y="7409594"/>
                                      </a:cubicBezTo>
                                      <a:cubicBezTo>
                                        <a:pt x="5601798" y="7581353"/>
                                        <a:pt x="5507162" y="7936481"/>
                                        <a:pt x="5575300" y="8155214"/>
                                      </a:cubicBezTo>
                                      <a:cubicBezTo>
                                        <a:pt x="5307434" y="8170185"/>
                                        <a:pt x="5264519" y="8131594"/>
                                        <a:pt x="4962017" y="8155214"/>
                                      </a:cubicBezTo>
                                      <a:cubicBezTo>
                                        <a:pt x="4659515" y="8178834"/>
                                        <a:pt x="4756038" y="8144145"/>
                                        <a:pt x="4571746" y="8155214"/>
                                      </a:cubicBezTo>
                                      <a:cubicBezTo>
                                        <a:pt x="4387454" y="8166283"/>
                                        <a:pt x="4208514" y="8151393"/>
                                        <a:pt x="4014216" y="8155214"/>
                                      </a:cubicBezTo>
                                      <a:cubicBezTo>
                                        <a:pt x="3819918" y="8159035"/>
                                        <a:pt x="3749349" y="8132986"/>
                                        <a:pt x="3568192" y="8155214"/>
                                      </a:cubicBezTo>
                                      <a:cubicBezTo>
                                        <a:pt x="3387035" y="8177442"/>
                                        <a:pt x="3170335" y="8114663"/>
                                        <a:pt x="2954909" y="8155214"/>
                                      </a:cubicBezTo>
                                      <a:cubicBezTo>
                                        <a:pt x="2739483" y="8195765"/>
                                        <a:pt x="2674634" y="8116257"/>
                                        <a:pt x="2508885" y="8155214"/>
                                      </a:cubicBezTo>
                                      <a:cubicBezTo>
                                        <a:pt x="2343136" y="8194171"/>
                                        <a:pt x="2081683" y="8139435"/>
                                        <a:pt x="1895602" y="8155214"/>
                                      </a:cubicBezTo>
                                      <a:cubicBezTo>
                                        <a:pt x="1709521" y="8170993"/>
                                        <a:pt x="1681166" y="8142837"/>
                                        <a:pt x="1505331" y="8155214"/>
                                      </a:cubicBezTo>
                                      <a:cubicBezTo>
                                        <a:pt x="1329496" y="8167591"/>
                                        <a:pt x="1172779" y="8117774"/>
                                        <a:pt x="892048" y="8155214"/>
                                      </a:cubicBezTo>
                                      <a:cubicBezTo>
                                        <a:pt x="611317" y="8192654"/>
                                        <a:pt x="389622" y="8076896"/>
                                        <a:pt x="0" y="8155214"/>
                                      </a:cubicBezTo>
                                      <a:cubicBezTo>
                                        <a:pt x="-39633" y="8049676"/>
                                        <a:pt x="14228" y="7952936"/>
                                        <a:pt x="0" y="7817355"/>
                                      </a:cubicBezTo>
                                      <a:cubicBezTo>
                                        <a:pt x="-14228" y="7681774"/>
                                        <a:pt x="40012" y="7507060"/>
                                        <a:pt x="0" y="7316392"/>
                                      </a:cubicBezTo>
                                      <a:cubicBezTo>
                                        <a:pt x="-40012" y="7125724"/>
                                        <a:pt x="23241" y="6730178"/>
                                        <a:pt x="0" y="6570772"/>
                                      </a:cubicBezTo>
                                      <a:cubicBezTo>
                                        <a:pt x="-23241" y="6411366"/>
                                        <a:pt x="9308" y="6313813"/>
                                        <a:pt x="0" y="6151361"/>
                                      </a:cubicBezTo>
                                      <a:cubicBezTo>
                                        <a:pt x="-9308" y="5988909"/>
                                        <a:pt x="28718" y="5900816"/>
                                        <a:pt x="0" y="5813503"/>
                                      </a:cubicBezTo>
                                      <a:cubicBezTo>
                                        <a:pt x="-28718" y="5726190"/>
                                        <a:pt x="37098" y="5621700"/>
                                        <a:pt x="0" y="5475644"/>
                                      </a:cubicBezTo>
                                      <a:cubicBezTo>
                                        <a:pt x="-37098" y="5329588"/>
                                        <a:pt x="57602" y="5068282"/>
                                        <a:pt x="0" y="4811576"/>
                                      </a:cubicBezTo>
                                      <a:cubicBezTo>
                                        <a:pt x="-57602" y="4554870"/>
                                        <a:pt x="39283" y="4563898"/>
                                        <a:pt x="0" y="4473717"/>
                                      </a:cubicBezTo>
                                      <a:cubicBezTo>
                                        <a:pt x="-39283" y="4383536"/>
                                        <a:pt x="1869" y="4052996"/>
                                        <a:pt x="0" y="3891202"/>
                                      </a:cubicBezTo>
                                      <a:cubicBezTo>
                                        <a:pt x="-1869" y="3729409"/>
                                        <a:pt x="38766" y="3596822"/>
                                        <a:pt x="0" y="3471791"/>
                                      </a:cubicBezTo>
                                      <a:cubicBezTo>
                                        <a:pt x="-38766" y="3346760"/>
                                        <a:pt x="18484" y="3143566"/>
                                        <a:pt x="0" y="2889276"/>
                                      </a:cubicBezTo>
                                      <a:cubicBezTo>
                                        <a:pt x="-18484" y="2634986"/>
                                        <a:pt x="58415" y="2482927"/>
                                        <a:pt x="0" y="2306761"/>
                                      </a:cubicBezTo>
                                      <a:cubicBezTo>
                                        <a:pt x="-58415" y="2130596"/>
                                        <a:pt x="47275" y="2013045"/>
                                        <a:pt x="0" y="1724245"/>
                                      </a:cubicBezTo>
                                      <a:cubicBezTo>
                                        <a:pt x="-47275" y="1435445"/>
                                        <a:pt x="51691" y="1322631"/>
                                        <a:pt x="0" y="1141730"/>
                                      </a:cubicBezTo>
                                      <a:cubicBezTo>
                                        <a:pt x="-51691" y="960830"/>
                                        <a:pt x="47267" y="847178"/>
                                        <a:pt x="0" y="640767"/>
                                      </a:cubicBezTo>
                                      <a:cubicBezTo>
                                        <a:pt x="-47267" y="434356"/>
                                        <a:pt x="67012" y="292151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1B0DD438" id="Rechteck 2" o:spid="_x0000_s1026" style="position:absolute;margin-left:-67.95pt;margin-top:-85.25pt;width:588.35pt;height:85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" fillcolor="#fff2cc [663]" strokecolor="#bfbfbf [2412]" strokeweight="1pt">
                <v:fill r:id="rId5" o:title="" color2="white [3212]" type="pattern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BD0681" wp14:editId="3BAF634C">
                <wp:simplePos x="0" y="0"/>
                <wp:positionH relativeFrom="column">
                  <wp:posOffset>3482975</wp:posOffset>
                </wp:positionH>
                <wp:positionV relativeFrom="paragraph">
                  <wp:posOffset>-81534</wp:posOffset>
                </wp:positionV>
                <wp:extent cx="973015" cy="890954"/>
                <wp:effectExtent l="0" t="0" r="5080" b="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3015" cy="890954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alpha val="27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oval w14:anchorId="67B92564" id="Oval 4" o:spid="_x0000_s1026" style="position:absolute;margin-left:274.25pt;margin-top:-6.4pt;width:76.6pt;height:70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" fillcolor="#ffc000 [3207]" stroked="f" strokeweight="1pt">
                <v:fill opacity="17733f"/>
                <v:stroke joinstyle="miter"/>
              </v:oval>
            </w:pict>
          </mc:Fallback>
        </mc:AlternateContent>
      </w:r>
      <w:r w:rsidR="00373DA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812BAE" wp14:editId="4075A095">
                <wp:simplePos x="0" y="0"/>
                <wp:positionH relativeFrom="column">
                  <wp:posOffset>458470</wp:posOffset>
                </wp:positionH>
                <wp:positionV relativeFrom="paragraph">
                  <wp:posOffset>-223276</wp:posOffset>
                </wp:positionV>
                <wp:extent cx="5015865" cy="8699500"/>
                <wp:effectExtent l="0" t="0" r="0" b="0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5865" cy="86995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9E3CF5" w14:textId="77777777" w:rsidR="000C0A5B" w:rsidRDefault="000C0A5B" w:rsidP="00FD342D">
                            <w:pPr>
                              <w:jc w:val="right"/>
                              <w:rPr>
                                <w:color w:val="A6A6A6" w:themeColor="background1" w:themeShade="A6"/>
                                <w:sz w:val="40"/>
                                <w:szCs w:val="34"/>
                              </w:rPr>
                            </w:pPr>
                          </w:p>
                          <w:p w14:paraId="00957220" w14:textId="77777777" w:rsidR="00FD342D" w:rsidRPr="00110819" w:rsidRDefault="00FD342D" w:rsidP="00FD342D">
                            <w:pPr>
                              <w:jc w:val="right"/>
                              <w:rPr>
                                <w:color w:val="A6A6A6" w:themeColor="background1" w:themeShade="A6"/>
                                <w:sz w:val="52"/>
                                <w:szCs w:val="40"/>
                              </w:rPr>
                            </w:pPr>
                            <w:r w:rsidRPr="00110819">
                              <w:rPr>
                                <w:color w:val="A6A6A6" w:themeColor="background1" w:themeShade="A6"/>
                                <w:sz w:val="52"/>
                                <w:szCs w:val="40"/>
                              </w:rPr>
                              <w:t>Briefmuster GmbH</w:t>
                            </w:r>
                          </w:p>
                          <w:p w14:paraId="0047F77E" w14:textId="77777777" w:rsidR="00FD342D" w:rsidRDefault="00FD342D" w:rsidP="00FD342D">
                            <w:pPr>
                              <w:rPr>
                                <w:color w:val="D9D9D9" w:themeColor="background1" w:themeShade="D9"/>
                                <w:sz w:val="24"/>
                                <w:szCs w:val="26"/>
                              </w:rPr>
                            </w:pPr>
                          </w:p>
                          <w:p w14:paraId="63EE4349" w14:textId="77777777" w:rsidR="000C0A5B" w:rsidRDefault="000C0A5B" w:rsidP="00FD342D">
                            <w:pPr>
                              <w:rPr>
                                <w:color w:val="D9D9D9" w:themeColor="background1" w:themeShade="D9"/>
                                <w:sz w:val="24"/>
                                <w:szCs w:val="26"/>
                              </w:rPr>
                            </w:pPr>
                          </w:p>
                          <w:p w14:paraId="46983ACB" w14:textId="77777777" w:rsidR="00110819" w:rsidRDefault="00110819" w:rsidP="00FD342D">
                            <w:pPr>
                              <w:rPr>
                                <w:color w:val="D9D9D9" w:themeColor="background1" w:themeShade="D9"/>
                                <w:sz w:val="24"/>
                                <w:szCs w:val="26"/>
                              </w:rPr>
                            </w:pPr>
                          </w:p>
                          <w:p w14:paraId="59146811" w14:textId="77777777" w:rsidR="00110819" w:rsidRDefault="00110819" w:rsidP="00FD342D">
                            <w:pPr>
                              <w:rPr>
                                <w:color w:val="D9D9D9" w:themeColor="background1" w:themeShade="D9"/>
                                <w:sz w:val="24"/>
                                <w:szCs w:val="26"/>
                              </w:rPr>
                            </w:pPr>
                          </w:p>
                          <w:p w14:paraId="7EE94AB5" w14:textId="77777777" w:rsidR="00FD342D" w:rsidRPr="00110819" w:rsidRDefault="000C0A5B" w:rsidP="00110819">
                            <w:pPr>
                              <w:jc w:val="right"/>
                              <w:rPr>
                                <w:color w:val="BFBFBF" w:themeColor="background1" w:themeShade="BF"/>
                                <w:sz w:val="48"/>
                                <w:szCs w:val="46"/>
                              </w:rPr>
                            </w:pPr>
                            <w:r w:rsidRPr="00110819">
                              <w:rPr>
                                <w:color w:val="BFBFBF" w:themeColor="background1" w:themeShade="BF"/>
                                <w:sz w:val="48"/>
                                <w:szCs w:val="46"/>
                              </w:rPr>
                              <w:t>Geschäftsleitung</w:t>
                            </w:r>
                          </w:p>
                          <w:p w14:paraId="56E40F98" w14:textId="77777777" w:rsidR="00FD342D" w:rsidRPr="00110819" w:rsidRDefault="000C0A5B" w:rsidP="00110819">
                            <w:pPr>
                              <w:jc w:val="right"/>
                              <w:rPr>
                                <w:color w:val="7F7F7F" w:themeColor="text1" w:themeTint="80"/>
                                <w:sz w:val="24"/>
                                <w:szCs w:val="25"/>
                              </w:rPr>
                            </w:pPr>
                            <w:r w:rsidRPr="00110819">
                              <w:rPr>
                                <w:color w:val="7F7F7F" w:themeColor="text1" w:themeTint="80"/>
                                <w:sz w:val="24"/>
                                <w:szCs w:val="23"/>
                              </w:rPr>
                              <w:t>Königstraße 234, 70173 Stuttgart</w:t>
                            </w:r>
                          </w:p>
                          <w:p w14:paraId="06370E38" w14:textId="77777777" w:rsidR="000C0A5B" w:rsidRDefault="000C0A5B" w:rsidP="00FD342D">
                            <w:pPr>
                              <w:rPr>
                                <w:color w:val="D9D9D9" w:themeColor="background1" w:themeShade="D9"/>
                                <w:sz w:val="24"/>
                                <w:szCs w:val="26"/>
                              </w:rPr>
                            </w:pPr>
                          </w:p>
                          <w:p w14:paraId="09291F36" w14:textId="77777777" w:rsidR="000C0A5B" w:rsidRDefault="000C0A5B" w:rsidP="00FD342D">
                            <w:pPr>
                              <w:rPr>
                                <w:color w:val="D9D9D9" w:themeColor="background1" w:themeShade="D9"/>
                                <w:sz w:val="24"/>
                                <w:szCs w:val="26"/>
                              </w:rPr>
                            </w:pPr>
                          </w:p>
                          <w:p w14:paraId="099F1C2F" w14:textId="77777777" w:rsidR="000C0A5B" w:rsidRPr="00BE5082" w:rsidRDefault="00561D43" w:rsidP="00110819">
                            <w:pPr>
                              <w:jc w:val="right"/>
                              <w:rPr>
                                <w:color w:val="000000" w:themeColor="text1"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6"/>
                              </w:rPr>
                              <w:t>Freising, im Juni</w:t>
                            </w:r>
                            <w:r w:rsidR="000C0A5B" w:rsidRPr="00BE5082">
                              <w:rPr>
                                <w:color w:val="000000" w:themeColor="text1"/>
                                <w:sz w:val="24"/>
                                <w:szCs w:val="26"/>
                              </w:rPr>
                              <w:t xml:space="preserve"> 20</w:t>
                            </w:r>
                            <w:proofErr w:type="gramStart"/>
                            <w:r w:rsidR="000C0A5B" w:rsidRPr="00BE5082">
                              <w:rPr>
                                <w:color w:val="000000" w:themeColor="text1"/>
                                <w:sz w:val="24"/>
                                <w:szCs w:val="26"/>
                              </w:rPr>
                              <w:t>..</w:t>
                            </w:r>
                            <w:proofErr w:type="gramEnd"/>
                          </w:p>
                          <w:p w14:paraId="3808E814" w14:textId="77777777" w:rsidR="00561D43" w:rsidRPr="00BE5082" w:rsidRDefault="00561D43" w:rsidP="00373DAF">
                            <w:pPr>
                              <w:spacing w:line="360" w:lineRule="auto"/>
                              <w:rPr>
                                <w:color w:val="000000" w:themeColor="text1"/>
                                <w:sz w:val="24"/>
                                <w:szCs w:val="26"/>
                              </w:rPr>
                            </w:pPr>
                          </w:p>
                          <w:p w14:paraId="48BC1929" w14:textId="77777777" w:rsidR="00110819" w:rsidRPr="00BE5082" w:rsidRDefault="00110819" w:rsidP="00373DAF">
                            <w:pPr>
                              <w:spacing w:line="360" w:lineRule="auto"/>
                              <w:rPr>
                                <w:color w:val="000000" w:themeColor="text1"/>
                                <w:sz w:val="24"/>
                                <w:szCs w:val="26"/>
                              </w:rPr>
                            </w:pPr>
                          </w:p>
                          <w:p w14:paraId="731E2830" w14:textId="77777777" w:rsidR="00110819" w:rsidRPr="00BE5082" w:rsidRDefault="00561D43" w:rsidP="00373DAF">
                            <w:pPr>
                              <w:spacing w:line="360" w:lineRule="auto"/>
                              <w:rPr>
                                <w:color w:val="000000" w:themeColor="text1"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6"/>
                              </w:rPr>
                              <w:t>Sehr geehrter Herr Samstag</w:t>
                            </w:r>
                            <w:r w:rsidR="006E3D8B" w:rsidRPr="00BE5082">
                              <w:rPr>
                                <w:color w:val="000000" w:themeColor="text1"/>
                                <w:sz w:val="24"/>
                                <w:szCs w:val="26"/>
                              </w:rPr>
                              <w:t>,</w:t>
                            </w:r>
                          </w:p>
                          <w:p w14:paraId="66F8A1A9" w14:textId="77777777" w:rsidR="00110819" w:rsidRPr="00BE5082" w:rsidRDefault="00110819" w:rsidP="00373DAF">
                            <w:pPr>
                              <w:spacing w:line="360" w:lineRule="auto"/>
                              <w:rPr>
                                <w:color w:val="000000" w:themeColor="text1"/>
                                <w:sz w:val="24"/>
                                <w:szCs w:val="26"/>
                              </w:rPr>
                            </w:pPr>
                          </w:p>
                          <w:p w14:paraId="6B5EC3B5" w14:textId="75A3FF24" w:rsidR="00373DAF" w:rsidRDefault="00561D43" w:rsidP="00373DAF">
                            <w:pPr>
                              <w:spacing w:line="360" w:lineRule="auto"/>
                              <w:rPr>
                                <w:color w:val="000000" w:themeColor="text1"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6"/>
                              </w:rPr>
                              <w:t>herzlichen Glückwunsch zum 25-jährigen Bestehen Ihres Unternehmens</w:t>
                            </w:r>
                            <w:r w:rsidR="00BE5082" w:rsidRPr="00BE5082">
                              <w:rPr>
                                <w:color w:val="000000" w:themeColor="text1"/>
                                <w:sz w:val="24"/>
                                <w:szCs w:val="26"/>
                              </w:rPr>
                              <w:t>.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6"/>
                              </w:rPr>
                              <w:t xml:space="preserve"> Es muss ein ganz besonderes Gefühl für Sie sein, auf die gute Entwicklung Ihres Unternehmens zurück</w:t>
                            </w:r>
                            <w:r w:rsidR="009B78DB">
                              <w:rPr>
                                <w:color w:val="000000" w:themeColor="text1"/>
                                <w:sz w:val="24"/>
                                <w:szCs w:val="26"/>
                              </w:rPr>
                              <w:t>zu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6"/>
                              </w:rPr>
                              <w:t xml:space="preserve">blicken. </w:t>
                            </w:r>
                          </w:p>
                          <w:p w14:paraId="2D86E580" w14:textId="77777777" w:rsidR="00373DAF" w:rsidRDefault="00373DAF" w:rsidP="00373DAF">
                            <w:pPr>
                              <w:spacing w:line="360" w:lineRule="auto"/>
                              <w:rPr>
                                <w:color w:val="000000" w:themeColor="text1"/>
                                <w:sz w:val="24"/>
                                <w:szCs w:val="26"/>
                              </w:rPr>
                            </w:pPr>
                          </w:p>
                          <w:p w14:paraId="2B1F24F6" w14:textId="2F7FEEA8" w:rsidR="00BE5082" w:rsidRDefault="00561D43" w:rsidP="00373DAF">
                            <w:pPr>
                              <w:spacing w:line="360" w:lineRule="auto"/>
                              <w:rPr>
                                <w:color w:val="000000" w:themeColor="text1"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6"/>
                              </w:rPr>
                              <w:t xml:space="preserve">Für Freude und Stolz haben Sie jedenfalls allen Anlass: Ihr Erfolg liegt nicht nur in der hervorragenden Qualität Ihrer Produkte, sondern </w:t>
                            </w:r>
                            <w:r w:rsidR="009B78DB">
                              <w:rPr>
                                <w:color w:val="000000" w:themeColor="text1"/>
                                <w:sz w:val="24"/>
                                <w:szCs w:val="26"/>
                              </w:rPr>
                              <w:t xml:space="preserve">ist </w:t>
                            </w:r>
                            <w:bookmarkStart w:id="0" w:name="_GoBack"/>
                            <w:bookmarkEnd w:id="0"/>
                            <w:r>
                              <w:rPr>
                                <w:color w:val="000000" w:themeColor="text1"/>
                                <w:sz w:val="24"/>
                                <w:szCs w:val="26"/>
                              </w:rPr>
                              <w:t>sicher auch in der großen Kundenfreundlichkeit Ihrer Firma begründet.</w:t>
                            </w:r>
                          </w:p>
                          <w:p w14:paraId="64D9B374" w14:textId="77777777" w:rsidR="00561D43" w:rsidRDefault="00561D43" w:rsidP="00373DAF">
                            <w:pPr>
                              <w:spacing w:line="360" w:lineRule="auto"/>
                              <w:rPr>
                                <w:color w:val="000000" w:themeColor="text1"/>
                                <w:sz w:val="24"/>
                                <w:szCs w:val="26"/>
                              </w:rPr>
                            </w:pPr>
                          </w:p>
                          <w:p w14:paraId="0EC64AED" w14:textId="77777777" w:rsidR="00561D43" w:rsidRDefault="00561D43" w:rsidP="00373DAF">
                            <w:pPr>
                              <w:spacing w:line="360" w:lineRule="auto"/>
                              <w:rPr>
                                <w:color w:val="000000" w:themeColor="text1"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6"/>
                              </w:rPr>
                              <w:t>Wir bedanken uns für die hervorragende Zusammenarbeit in den vergang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6"/>
                              </w:rPr>
                              <w:t>e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6"/>
                              </w:rPr>
                              <w:t>nen Jahren und wünschen Ihnen, dass der Erfolg Ihnen auch in Zukunft treu bleibt.</w:t>
                            </w:r>
                          </w:p>
                          <w:p w14:paraId="68351B25" w14:textId="77777777" w:rsidR="00561D43" w:rsidRDefault="00561D43" w:rsidP="00373DAF">
                            <w:pPr>
                              <w:spacing w:line="360" w:lineRule="auto"/>
                              <w:rPr>
                                <w:color w:val="000000" w:themeColor="text1"/>
                                <w:sz w:val="24"/>
                                <w:szCs w:val="26"/>
                              </w:rPr>
                            </w:pPr>
                          </w:p>
                          <w:p w14:paraId="585F4B5B" w14:textId="77777777" w:rsidR="00561D43" w:rsidRPr="00BE5082" w:rsidRDefault="00561D43" w:rsidP="00373DAF">
                            <w:pPr>
                              <w:spacing w:line="360" w:lineRule="auto"/>
                              <w:rPr>
                                <w:color w:val="000000" w:themeColor="text1"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6"/>
                              </w:rPr>
                              <w:t>Herzliche Grüße</w:t>
                            </w:r>
                          </w:p>
                          <w:p w14:paraId="5ADAD7FF" w14:textId="77777777" w:rsidR="00110819" w:rsidRPr="00110819" w:rsidRDefault="00110819" w:rsidP="00373DAF">
                            <w:pPr>
                              <w:spacing w:line="360" w:lineRule="auto"/>
                              <w:rPr>
                                <w:color w:val="000000" w:themeColor="text1"/>
                                <w:sz w:val="15"/>
                                <w:szCs w:val="14"/>
                              </w:rPr>
                            </w:pPr>
                          </w:p>
                          <w:p w14:paraId="189D27BB" w14:textId="77777777" w:rsidR="006E3D8B" w:rsidRPr="00E46189" w:rsidRDefault="00BE5082" w:rsidP="001760C4">
                            <w:pPr>
                              <w:pStyle w:val="bradleyHand"/>
                            </w:pPr>
                            <w:r w:rsidRPr="00E46189">
                              <w:t xml:space="preserve">Ihre </w:t>
                            </w:r>
                          </w:p>
                          <w:p w14:paraId="6009FF75" w14:textId="77777777" w:rsidR="00E46189" w:rsidRPr="00E46189" w:rsidRDefault="00E46189" w:rsidP="001760C4">
                            <w:pPr>
                              <w:pStyle w:val="bradleyHand"/>
                            </w:pPr>
                            <w:r w:rsidRPr="00E46189">
                              <w:t>Gesa Sommer</w:t>
                            </w:r>
                          </w:p>
                          <w:p w14:paraId="7A9A1320" w14:textId="77777777" w:rsidR="000C0A5B" w:rsidRPr="000C0A5B" w:rsidRDefault="000C0A5B" w:rsidP="000C0A5B">
                            <w:pPr>
                              <w:spacing w:line="36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03DCBAD9" w14:textId="77777777" w:rsidR="000C0A5B" w:rsidRPr="000C0A5B" w:rsidRDefault="000C0A5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3" o:spid="_x0000_s1026" style="position:absolute;margin-left:36.1pt;margin-top:-17.55pt;width:394.95pt;height:6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" fillcolor="#fff2cc [663]" stroked="f" strokeweight="1pt">
                <v:fill opacity="0"/>
                <v:textbox>
                  <w:txbxContent>
                    <w:p w14:paraId="7B9E3CF5" w14:textId="77777777" w:rsidR="000C0A5B" w:rsidRDefault="000C0A5B" w:rsidP="00FD342D">
                      <w:pPr>
                        <w:jc w:val="right"/>
                        <w:rPr>
                          <w:color w:val="A6A6A6" w:themeColor="background1" w:themeShade="A6"/>
                          <w:sz w:val="40"/>
                          <w:szCs w:val="34"/>
                        </w:rPr>
                      </w:pPr>
                    </w:p>
                    <w:p w14:paraId="00957220" w14:textId="77777777" w:rsidR="00FD342D" w:rsidRPr="00110819" w:rsidRDefault="00FD342D" w:rsidP="00FD342D">
                      <w:pPr>
                        <w:jc w:val="right"/>
                        <w:rPr>
                          <w:color w:val="A6A6A6" w:themeColor="background1" w:themeShade="A6"/>
                          <w:sz w:val="52"/>
                          <w:szCs w:val="40"/>
                        </w:rPr>
                      </w:pPr>
                      <w:r w:rsidRPr="00110819">
                        <w:rPr>
                          <w:color w:val="A6A6A6" w:themeColor="background1" w:themeShade="A6"/>
                          <w:sz w:val="52"/>
                          <w:szCs w:val="40"/>
                        </w:rPr>
                        <w:t>Briefmuster GmbH</w:t>
                      </w:r>
                    </w:p>
                    <w:p w14:paraId="0047F77E" w14:textId="77777777" w:rsidR="00FD342D" w:rsidRDefault="00FD342D" w:rsidP="00FD342D">
                      <w:pPr>
                        <w:rPr>
                          <w:color w:val="D9D9D9" w:themeColor="background1" w:themeShade="D9"/>
                          <w:sz w:val="24"/>
                          <w:szCs w:val="26"/>
                        </w:rPr>
                      </w:pPr>
                    </w:p>
                    <w:p w14:paraId="63EE4349" w14:textId="77777777" w:rsidR="000C0A5B" w:rsidRDefault="000C0A5B" w:rsidP="00FD342D">
                      <w:pPr>
                        <w:rPr>
                          <w:color w:val="D9D9D9" w:themeColor="background1" w:themeShade="D9"/>
                          <w:sz w:val="24"/>
                          <w:szCs w:val="26"/>
                        </w:rPr>
                      </w:pPr>
                    </w:p>
                    <w:p w14:paraId="46983ACB" w14:textId="77777777" w:rsidR="00110819" w:rsidRDefault="00110819" w:rsidP="00FD342D">
                      <w:pPr>
                        <w:rPr>
                          <w:color w:val="D9D9D9" w:themeColor="background1" w:themeShade="D9"/>
                          <w:sz w:val="24"/>
                          <w:szCs w:val="26"/>
                        </w:rPr>
                      </w:pPr>
                    </w:p>
                    <w:p w14:paraId="59146811" w14:textId="77777777" w:rsidR="00110819" w:rsidRDefault="00110819" w:rsidP="00FD342D">
                      <w:pPr>
                        <w:rPr>
                          <w:color w:val="D9D9D9" w:themeColor="background1" w:themeShade="D9"/>
                          <w:sz w:val="24"/>
                          <w:szCs w:val="26"/>
                        </w:rPr>
                      </w:pPr>
                    </w:p>
                    <w:p w14:paraId="7EE94AB5" w14:textId="77777777" w:rsidR="00FD342D" w:rsidRPr="00110819" w:rsidRDefault="000C0A5B" w:rsidP="00110819">
                      <w:pPr>
                        <w:jc w:val="right"/>
                        <w:rPr>
                          <w:color w:val="BFBFBF" w:themeColor="background1" w:themeShade="BF"/>
                          <w:sz w:val="48"/>
                          <w:szCs w:val="46"/>
                        </w:rPr>
                      </w:pPr>
                      <w:r w:rsidRPr="00110819">
                        <w:rPr>
                          <w:color w:val="BFBFBF" w:themeColor="background1" w:themeShade="BF"/>
                          <w:sz w:val="48"/>
                          <w:szCs w:val="46"/>
                        </w:rPr>
                        <w:t>Geschäftsleitung</w:t>
                      </w:r>
                    </w:p>
                    <w:p w14:paraId="56E40F98" w14:textId="77777777" w:rsidR="00FD342D" w:rsidRPr="00110819" w:rsidRDefault="000C0A5B" w:rsidP="00110819">
                      <w:pPr>
                        <w:jc w:val="right"/>
                        <w:rPr>
                          <w:color w:val="7F7F7F" w:themeColor="text1" w:themeTint="80"/>
                          <w:sz w:val="24"/>
                          <w:szCs w:val="25"/>
                        </w:rPr>
                      </w:pPr>
                      <w:r w:rsidRPr="00110819">
                        <w:rPr>
                          <w:color w:val="7F7F7F" w:themeColor="text1" w:themeTint="80"/>
                          <w:sz w:val="24"/>
                          <w:szCs w:val="23"/>
                        </w:rPr>
                        <w:t>Königstraße 234, 70173 Stuttgart</w:t>
                      </w:r>
                    </w:p>
                    <w:p w14:paraId="06370E38" w14:textId="77777777" w:rsidR="000C0A5B" w:rsidRDefault="000C0A5B" w:rsidP="00FD342D">
                      <w:pPr>
                        <w:rPr>
                          <w:color w:val="D9D9D9" w:themeColor="background1" w:themeShade="D9"/>
                          <w:sz w:val="24"/>
                          <w:szCs w:val="26"/>
                        </w:rPr>
                      </w:pPr>
                    </w:p>
                    <w:p w14:paraId="09291F36" w14:textId="77777777" w:rsidR="000C0A5B" w:rsidRDefault="000C0A5B" w:rsidP="00FD342D">
                      <w:pPr>
                        <w:rPr>
                          <w:color w:val="D9D9D9" w:themeColor="background1" w:themeShade="D9"/>
                          <w:sz w:val="24"/>
                          <w:szCs w:val="26"/>
                        </w:rPr>
                      </w:pPr>
                    </w:p>
                    <w:p w14:paraId="099F1C2F" w14:textId="77777777" w:rsidR="000C0A5B" w:rsidRPr="00BE5082" w:rsidRDefault="00561D43" w:rsidP="00110819">
                      <w:pPr>
                        <w:jc w:val="right"/>
                        <w:rPr>
                          <w:color w:val="000000" w:themeColor="text1"/>
                          <w:sz w:val="24"/>
                          <w:szCs w:val="26"/>
                        </w:rPr>
                      </w:pPr>
                      <w:r>
                        <w:rPr>
                          <w:color w:val="000000" w:themeColor="text1"/>
                          <w:sz w:val="24"/>
                          <w:szCs w:val="26"/>
                        </w:rPr>
                        <w:t>Freising, im Juni</w:t>
                      </w:r>
                      <w:r w:rsidR="000C0A5B" w:rsidRPr="00BE5082">
                        <w:rPr>
                          <w:color w:val="000000" w:themeColor="text1"/>
                          <w:sz w:val="24"/>
                          <w:szCs w:val="26"/>
                        </w:rPr>
                        <w:t xml:space="preserve"> 20</w:t>
                      </w:r>
                      <w:proofErr w:type="gramStart"/>
                      <w:r w:rsidR="000C0A5B" w:rsidRPr="00BE5082">
                        <w:rPr>
                          <w:color w:val="000000" w:themeColor="text1"/>
                          <w:sz w:val="24"/>
                          <w:szCs w:val="26"/>
                        </w:rPr>
                        <w:t>..</w:t>
                      </w:r>
                      <w:proofErr w:type="gramEnd"/>
                    </w:p>
                    <w:p w14:paraId="3808E814" w14:textId="77777777" w:rsidR="00561D43" w:rsidRPr="00BE5082" w:rsidRDefault="00561D43" w:rsidP="00373DAF">
                      <w:pPr>
                        <w:spacing w:line="360" w:lineRule="auto"/>
                        <w:rPr>
                          <w:color w:val="000000" w:themeColor="text1"/>
                          <w:sz w:val="24"/>
                          <w:szCs w:val="26"/>
                        </w:rPr>
                      </w:pPr>
                    </w:p>
                    <w:p w14:paraId="48BC1929" w14:textId="77777777" w:rsidR="00110819" w:rsidRPr="00BE5082" w:rsidRDefault="00110819" w:rsidP="00373DAF">
                      <w:pPr>
                        <w:spacing w:line="360" w:lineRule="auto"/>
                        <w:rPr>
                          <w:color w:val="000000" w:themeColor="text1"/>
                          <w:sz w:val="24"/>
                          <w:szCs w:val="26"/>
                        </w:rPr>
                      </w:pPr>
                    </w:p>
                    <w:p w14:paraId="731E2830" w14:textId="77777777" w:rsidR="00110819" w:rsidRPr="00BE5082" w:rsidRDefault="00561D43" w:rsidP="00373DAF">
                      <w:pPr>
                        <w:spacing w:line="360" w:lineRule="auto"/>
                        <w:rPr>
                          <w:color w:val="000000" w:themeColor="text1"/>
                          <w:sz w:val="24"/>
                          <w:szCs w:val="26"/>
                        </w:rPr>
                      </w:pPr>
                      <w:r>
                        <w:rPr>
                          <w:color w:val="000000" w:themeColor="text1"/>
                          <w:sz w:val="24"/>
                          <w:szCs w:val="26"/>
                        </w:rPr>
                        <w:t>Sehr geehrter Herr Samstag</w:t>
                      </w:r>
                      <w:r w:rsidR="006E3D8B" w:rsidRPr="00BE5082">
                        <w:rPr>
                          <w:color w:val="000000" w:themeColor="text1"/>
                          <w:sz w:val="24"/>
                          <w:szCs w:val="26"/>
                        </w:rPr>
                        <w:t>,</w:t>
                      </w:r>
                    </w:p>
                    <w:p w14:paraId="66F8A1A9" w14:textId="77777777" w:rsidR="00110819" w:rsidRPr="00BE5082" w:rsidRDefault="00110819" w:rsidP="00373DAF">
                      <w:pPr>
                        <w:spacing w:line="360" w:lineRule="auto"/>
                        <w:rPr>
                          <w:color w:val="000000" w:themeColor="text1"/>
                          <w:sz w:val="24"/>
                          <w:szCs w:val="26"/>
                        </w:rPr>
                      </w:pPr>
                    </w:p>
                    <w:p w14:paraId="6B5EC3B5" w14:textId="75A3FF24" w:rsidR="00373DAF" w:rsidRDefault="00561D43" w:rsidP="00373DAF">
                      <w:pPr>
                        <w:spacing w:line="360" w:lineRule="auto"/>
                        <w:rPr>
                          <w:color w:val="000000" w:themeColor="text1"/>
                          <w:sz w:val="24"/>
                          <w:szCs w:val="26"/>
                        </w:rPr>
                      </w:pPr>
                      <w:r>
                        <w:rPr>
                          <w:color w:val="000000" w:themeColor="text1"/>
                          <w:sz w:val="24"/>
                          <w:szCs w:val="26"/>
                        </w:rPr>
                        <w:t>herzlichen Glückwunsch zum 25-jährigen Bestehen Ihres Unternehmens</w:t>
                      </w:r>
                      <w:r w:rsidR="00BE5082" w:rsidRPr="00BE5082">
                        <w:rPr>
                          <w:color w:val="000000" w:themeColor="text1"/>
                          <w:sz w:val="24"/>
                          <w:szCs w:val="26"/>
                        </w:rPr>
                        <w:t>.</w:t>
                      </w:r>
                      <w:r>
                        <w:rPr>
                          <w:color w:val="000000" w:themeColor="text1"/>
                          <w:sz w:val="24"/>
                          <w:szCs w:val="26"/>
                        </w:rPr>
                        <w:t xml:space="preserve"> Es muss ein ganz besonderes Gefühl für Sie sein, auf die gute Entwicklung Ihres Unternehmens zurück</w:t>
                      </w:r>
                      <w:r w:rsidR="009B78DB">
                        <w:rPr>
                          <w:color w:val="000000" w:themeColor="text1"/>
                          <w:sz w:val="24"/>
                          <w:szCs w:val="26"/>
                        </w:rPr>
                        <w:t>zu</w:t>
                      </w:r>
                      <w:r>
                        <w:rPr>
                          <w:color w:val="000000" w:themeColor="text1"/>
                          <w:sz w:val="24"/>
                          <w:szCs w:val="26"/>
                        </w:rPr>
                        <w:t xml:space="preserve">blicken. </w:t>
                      </w:r>
                    </w:p>
                    <w:p w14:paraId="2D86E580" w14:textId="77777777" w:rsidR="00373DAF" w:rsidRDefault="00373DAF" w:rsidP="00373DAF">
                      <w:pPr>
                        <w:spacing w:line="360" w:lineRule="auto"/>
                        <w:rPr>
                          <w:color w:val="000000" w:themeColor="text1"/>
                          <w:sz w:val="24"/>
                          <w:szCs w:val="26"/>
                        </w:rPr>
                      </w:pPr>
                    </w:p>
                    <w:p w14:paraId="2B1F24F6" w14:textId="2F7FEEA8" w:rsidR="00BE5082" w:rsidRDefault="00561D43" w:rsidP="00373DAF">
                      <w:pPr>
                        <w:spacing w:line="360" w:lineRule="auto"/>
                        <w:rPr>
                          <w:color w:val="000000" w:themeColor="text1"/>
                          <w:sz w:val="24"/>
                          <w:szCs w:val="26"/>
                        </w:rPr>
                      </w:pPr>
                      <w:r>
                        <w:rPr>
                          <w:color w:val="000000" w:themeColor="text1"/>
                          <w:sz w:val="24"/>
                          <w:szCs w:val="26"/>
                        </w:rPr>
                        <w:t xml:space="preserve">Für Freude und Stolz haben Sie jedenfalls allen Anlass: Ihr Erfolg liegt nicht nur in der hervorragenden Qualität Ihrer Produkte, sondern </w:t>
                      </w:r>
                      <w:r w:rsidR="009B78DB">
                        <w:rPr>
                          <w:color w:val="000000" w:themeColor="text1"/>
                          <w:sz w:val="24"/>
                          <w:szCs w:val="26"/>
                        </w:rPr>
                        <w:t xml:space="preserve">ist </w:t>
                      </w:r>
                      <w:bookmarkStart w:id="1" w:name="_GoBack"/>
                      <w:bookmarkEnd w:id="1"/>
                      <w:r>
                        <w:rPr>
                          <w:color w:val="000000" w:themeColor="text1"/>
                          <w:sz w:val="24"/>
                          <w:szCs w:val="26"/>
                        </w:rPr>
                        <w:t>sicher auch in der großen Kundenfreundlichkeit Ihrer Firma begründet.</w:t>
                      </w:r>
                    </w:p>
                    <w:p w14:paraId="64D9B374" w14:textId="77777777" w:rsidR="00561D43" w:rsidRDefault="00561D43" w:rsidP="00373DAF">
                      <w:pPr>
                        <w:spacing w:line="360" w:lineRule="auto"/>
                        <w:rPr>
                          <w:color w:val="000000" w:themeColor="text1"/>
                          <w:sz w:val="24"/>
                          <w:szCs w:val="26"/>
                        </w:rPr>
                      </w:pPr>
                    </w:p>
                    <w:p w14:paraId="0EC64AED" w14:textId="77777777" w:rsidR="00561D43" w:rsidRDefault="00561D43" w:rsidP="00373DAF">
                      <w:pPr>
                        <w:spacing w:line="360" w:lineRule="auto"/>
                        <w:rPr>
                          <w:color w:val="000000" w:themeColor="text1"/>
                          <w:sz w:val="24"/>
                          <w:szCs w:val="26"/>
                        </w:rPr>
                      </w:pPr>
                      <w:r>
                        <w:rPr>
                          <w:color w:val="000000" w:themeColor="text1"/>
                          <w:sz w:val="24"/>
                          <w:szCs w:val="26"/>
                        </w:rPr>
                        <w:t>Wir bedanken uns für die hervorragende Zusammenarbeit in den vergang</w:t>
                      </w:r>
                      <w:r>
                        <w:rPr>
                          <w:color w:val="000000" w:themeColor="text1"/>
                          <w:sz w:val="24"/>
                          <w:szCs w:val="26"/>
                        </w:rPr>
                        <w:t>e</w:t>
                      </w:r>
                      <w:r>
                        <w:rPr>
                          <w:color w:val="000000" w:themeColor="text1"/>
                          <w:sz w:val="24"/>
                          <w:szCs w:val="26"/>
                        </w:rPr>
                        <w:t>nen Jahren und wünschen Ihnen, dass der Erfolg Ihnen auch in Zukunft treu bleibt.</w:t>
                      </w:r>
                    </w:p>
                    <w:p w14:paraId="68351B25" w14:textId="77777777" w:rsidR="00561D43" w:rsidRDefault="00561D43" w:rsidP="00373DAF">
                      <w:pPr>
                        <w:spacing w:line="360" w:lineRule="auto"/>
                        <w:rPr>
                          <w:color w:val="000000" w:themeColor="text1"/>
                          <w:sz w:val="24"/>
                          <w:szCs w:val="26"/>
                        </w:rPr>
                      </w:pPr>
                    </w:p>
                    <w:p w14:paraId="585F4B5B" w14:textId="77777777" w:rsidR="00561D43" w:rsidRPr="00BE5082" w:rsidRDefault="00561D43" w:rsidP="00373DAF">
                      <w:pPr>
                        <w:spacing w:line="360" w:lineRule="auto"/>
                        <w:rPr>
                          <w:color w:val="000000" w:themeColor="text1"/>
                          <w:sz w:val="24"/>
                          <w:szCs w:val="26"/>
                        </w:rPr>
                      </w:pPr>
                      <w:r>
                        <w:rPr>
                          <w:color w:val="000000" w:themeColor="text1"/>
                          <w:sz w:val="24"/>
                          <w:szCs w:val="26"/>
                        </w:rPr>
                        <w:t>Herzliche Grüße</w:t>
                      </w:r>
                    </w:p>
                    <w:p w14:paraId="5ADAD7FF" w14:textId="77777777" w:rsidR="00110819" w:rsidRPr="00110819" w:rsidRDefault="00110819" w:rsidP="00373DAF">
                      <w:pPr>
                        <w:spacing w:line="360" w:lineRule="auto"/>
                        <w:rPr>
                          <w:color w:val="000000" w:themeColor="text1"/>
                          <w:sz w:val="15"/>
                          <w:szCs w:val="14"/>
                        </w:rPr>
                      </w:pPr>
                    </w:p>
                    <w:p w14:paraId="189D27BB" w14:textId="77777777" w:rsidR="006E3D8B" w:rsidRPr="00E46189" w:rsidRDefault="00BE5082" w:rsidP="001760C4">
                      <w:pPr>
                        <w:pStyle w:val="bradleyHand"/>
                      </w:pPr>
                      <w:r w:rsidRPr="00E46189">
                        <w:t xml:space="preserve">Ihre </w:t>
                      </w:r>
                    </w:p>
                    <w:p w14:paraId="6009FF75" w14:textId="77777777" w:rsidR="00E46189" w:rsidRPr="00E46189" w:rsidRDefault="00E46189" w:rsidP="001760C4">
                      <w:pPr>
                        <w:pStyle w:val="bradleyHand"/>
                      </w:pPr>
                      <w:r w:rsidRPr="00E46189">
                        <w:t>Gesa Sommer</w:t>
                      </w:r>
                    </w:p>
                    <w:p w14:paraId="7A9A1320" w14:textId="77777777" w:rsidR="000C0A5B" w:rsidRPr="000C0A5B" w:rsidRDefault="000C0A5B" w:rsidP="000C0A5B">
                      <w:pPr>
                        <w:spacing w:line="36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03DCBAD9" w14:textId="77777777" w:rsidR="000C0A5B" w:rsidRPr="000C0A5B" w:rsidRDefault="000C0A5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BF6A9E" w:rsidSect="004F65D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radley Hand Bold">
    <w:panose1 w:val="00000700000000000000"/>
    <w:charset w:val="00"/>
    <w:family w:val="auto"/>
    <w:pitch w:val="variable"/>
    <w:sig w:usb0="800000FF" w:usb1="5000204A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42D"/>
    <w:rsid w:val="000C0A5B"/>
    <w:rsid w:val="00110819"/>
    <w:rsid w:val="001760C4"/>
    <w:rsid w:val="00373DAF"/>
    <w:rsid w:val="00407B71"/>
    <w:rsid w:val="004F65D5"/>
    <w:rsid w:val="00561D43"/>
    <w:rsid w:val="00594DB2"/>
    <w:rsid w:val="006645B6"/>
    <w:rsid w:val="006E3D8B"/>
    <w:rsid w:val="00856910"/>
    <w:rsid w:val="009B78DB"/>
    <w:rsid w:val="00A60CB1"/>
    <w:rsid w:val="00B572B9"/>
    <w:rsid w:val="00BE5082"/>
    <w:rsid w:val="00BF6A9E"/>
    <w:rsid w:val="00C3112B"/>
    <w:rsid w:val="00CB02D3"/>
    <w:rsid w:val="00D0246F"/>
    <w:rsid w:val="00D03EA8"/>
    <w:rsid w:val="00D54622"/>
    <w:rsid w:val="00D76AA7"/>
    <w:rsid w:val="00D96250"/>
    <w:rsid w:val="00E46189"/>
    <w:rsid w:val="00FD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3C83E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594DB2"/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594DB2"/>
    <w:rPr>
      <w:rFonts w:ascii="Times New Roman" w:hAnsi="Times New Roman" w:cs="Times New Roman"/>
      <w:sz w:val="18"/>
      <w:szCs w:val="18"/>
    </w:rPr>
  </w:style>
  <w:style w:type="paragraph" w:customStyle="1" w:styleId="bradleyHand">
    <w:name w:val="bradley Hand"/>
    <w:basedOn w:val="Standard"/>
    <w:qFormat/>
    <w:rsid w:val="001760C4"/>
    <w:pPr>
      <w:spacing w:line="360" w:lineRule="auto"/>
    </w:pPr>
    <w:rPr>
      <w:rFonts w:ascii="Bradley Hand Bold" w:hAnsi="Bradley Hand Bold"/>
      <w:color w:val="000000" w:themeColor="text1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594DB2"/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594DB2"/>
    <w:rPr>
      <w:rFonts w:ascii="Times New Roman" w:hAnsi="Times New Roman" w:cs="Times New Roman"/>
      <w:sz w:val="18"/>
      <w:szCs w:val="18"/>
    </w:rPr>
  </w:style>
  <w:style w:type="paragraph" w:customStyle="1" w:styleId="bradleyHand">
    <w:name w:val="bradley Hand"/>
    <w:basedOn w:val="Standard"/>
    <w:qFormat/>
    <w:rsid w:val="001760C4"/>
    <w:pPr>
      <w:spacing w:line="360" w:lineRule="auto"/>
    </w:pPr>
    <w:rPr>
      <w:rFonts w:ascii="Bradley Hand Bold" w:hAnsi="Bradley Hand Bold"/>
      <w:color w:val="000000" w:themeColor="text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Britta</cp:lastModifiedBy>
  <cp:revision>2</cp:revision>
  <cp:lastPrinted>2020-06-15T21:09:00Z</cp:lastPrinted>
  <dcterms:created xsi:type="dcterms:W3CDTF">2020-09-18T13:23:00Z</dcterms:created>
  <dcterms:modified xsi:type="dcterms:W3CDTF">2020-09-18T13:23:00Z</dcterms:modified>
</cp:coreProperties>
</file>