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56404" w14:textId="018EFEEA" w:rsidR="00BF6A9E" w:rsidRPr="0044233D" w:rsidRDefault="009C5C58">
      <w:pPr>
        <w:rPr>
          <w:color w:val="8EAADB" w:themeColor="accent1" w:themeTint="99"/>
          <w:sz w:val="16"/>
          <w:szCs w:val="16"/>
        </w:rPr>
      </w:pPr>
      <w:r w:rsidRPr="00207F28">
        <w:rPr>
          <w:b/>
          <w:bCs/>
          <w:noProof/>
          <w:color w:val="0070C0"/>
          <w:sz w:val="96"/>
          <w:szCs w:val="5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5BAD2E" wp14:editId="1011A71D">
                <wp:simplePos x="0" y="0"/>
                <wp:positionH relativeFrom="column">
                  <wp:posOffset>-999077</wp:posOffset>
                </wp:positionH>
                <wp:positionV relativeFrom="paragraph">
                  <wp:posOffset>-1930680</wp:posOffset>
                </wp:positionV>
                <wp:extent cx="1340008" cy="10613390"/>
                <wp:effectExtent l="12700" t="12700" r="19050" b="381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0008" cy="10613390"/>
                          <a:chOff x="-124763" y="-606393"/>
                          <a:chExt cx="2061702" cy="15544855"/>
                        </a:xfrm>
                      </wpg:grpSpPr>
                      <wps:wsp>
                        <wps:cNvPr id="5" name="Gerade Verbindung 5"/>
                        <wps:cNvCnPr>
                          <a:stCxn id="4" idx="4"/>
                        </wps:cNvCnPr>
                        <wps:spPr>
                          <a:xfrm flipH="1">
                            <a:off x="444488" y="2289819"/>
                            <a:ext cx="542686" cy="2584789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uppieren 13"/>
                        <wpg:cNvGrpSpPr/>
                        <wpg:grpSpPr>
                          <a:xfrm>
                            <a:off x="86990" y="4891052"/>
                            <a:ext cx="1230284" cy="1239756"/>
                            <a:chOff x="33201" y="1120646"/>
                            <a:chExt cx="1230284" cy="1239756"/>
                          </a:xfrm>
                        </wpg:grpSpPr>
                        <wps:wsp>
                          <wps:cNvPr id="6" name="Oval 6"/>
                          <wps:cNvSpPr/>
                          <wps:spPr>
                            <a:xfrm>
                              <a:off x="33201" y="1120646"/>
                              <a:ext cx="1230284" cy="123975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  <a:alpha val="40000"/>
                              </a:schemeClr>
                            </a:solidFill>
                            <a:ln w="22225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Oval 8"/>
                          <wps:cNvSpPr/>
                          <wps:spPr>
                            <a:xfrm>
                              <a:off x="95776" y="1183221"/>
                              <a:ext cx="1118193" cy="112706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alpha val="40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B7A611" w14:textId="77777777" w:rsidR="009C5C58" w:rsidRPr="00207F28" w:rsidRDefault="009C5C58" w:rsidP="009C5C58">
                                <w:pPr>
                                  <w:jc w:val="center"/>
                                  <w:rPr>
                                    <w:color w:val="D9D9D9" w:themeColor="background1" w:themeShade="D9"/>
                                    <w:sz w:val="56"/>
                                    <w:szCs w:val="42"/>
                                  </w:rPr>
                                </w:pPr>
                                <w:r w:rsidRPr="00207F28">
                                  <w:rPr>
                                    <w:rFonts w:ascii="Webdings" w:hAnsi="Webdings"/>
                                    <w:color w:val="D9D9D9" w:themeColor="background1" w:themeShade="D9"/>
                                    <w:sz w:val="56"/>
                                    <w:szCs w:val="42"/>
                                  </w:rPr>
                                  <w:t>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uppieren 12"/>
                        <wpg:cNvGrpSpPr/>
                        <wpg:grpSpPr>
                          <a:xfrm>
                            <a:off x="38289" y="405141"/>
                            <a:ext cx="1898650" cy="1884680"/>
                            <a:chOff x="34601" y="-274525"/>
                            <a:chExt cx="1715770" cy="1728470"/>
                          </a:xfrm>
                        </wpg:grpSpPr>
                        <wps:wsp>
                          <wps:cNvPr id="4" name="Oval 4"/>
                          <wps:cNvSpPr/>
                          <wps:spPr>
                            <a:xfrm>
                              <a:off x="34601" y="-274525"/>
                              <a:ext cx="1715770" cy="172847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  <a:alpha val="40000"/>
                              </a:schemeClr>
                            </a:solidFill>
                            <a:ln w="22225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Oval 10"/>
                          <wps:cNvSpPr/>
                          <wps:spPr>
                            <a:xfrm>
                              <a:off x="135144" y="-182451"/>
                              <a:ext cx="1537860" cy="155009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alpha val="40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C434FD9" w14:textId="77777777" w:rsidR="009C5C58" w:rsidRPr="00B4368B" w:rsidRDefault="009C5C58" w:rsidP="009C5C58">
                                <w:pPr>
                                  <w:jc w:val="both"/>
                                  <w:rPr>
                                    <w:color w:val="7F7F7F" w:themeColor="text1" w:themeTint="80"/>
                                    <w:sz w:val="48"/>
                                    <w:szCs w:val="38"/>
                                    <w14:textOutline w14:w="9525" w14:cap="rnd" w14:cmpd="sng" w14:algn="ctr">
                                      <w14:solidFill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Wolke 11"/>
                          <wps:cNvSpPr/>
                          <wps:spPr>
                            <a:xfrm>
                              <a:off x="357030" y="346448"/>
                              <a:ext cx="1005898" cy="548984"/>
                            </a:xfrm>
                            <a:prstGeom prst="cloud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Gerade Verbindung 17"/>
                        <wps:cNvCnPr/>
                        <wps:spPr>
                          <a:xfrm>
                            <a:off x="485973" y="6130808"/>
                            <a:ext cx="336909" cy="1109044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18"/>
                        <wps:cNvCnPr/>
                        <wps:spPr>
                          <a:xfrm flipV="1">
                            <a:off x="1316718" y="-606393"/>
                            <a:ext cx="485551" cy="1056770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" name="Gruppieren 21"/>
                        <wpg:cNvGrpSpPr/>
                        <wpg:grpSpPr>
                          <a:xfrm>
                            <a:off x="-124763" y="10850471"/>
                            <a:ext cx="1391931" cy="1298688"/>
                            <a:chOff x="-160948" y="1869143"/>
                            <a:chExt cx="1384287" cy="1291656"/>
                          </a:xfrm>
                        </wpg:grpSpPr>
                        <wps:wsp>
                          <wps:cNvPr id="22" name="Oval 22"/>
                          <wps:cNvSpPr/>
                          <wps:spPr>
                            <a:xfrm>
                              <a:off x="-160948" y="1869143"/>
                              <a:ext cx="1384287" cy="129165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  <a:alpha val="40000"/>
                              </a:schemeClr>
                            </a:solidFill>
                            <a:ln w="2540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Oval 23"/>
                          <wps:cNvSpPr/>
                          <wps:spPr>
                            <a:xfrm>
                              <a:off x="-49708" y="1941414"/>
                              <a:ext cx="1184067" cy="1127067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alpha val="40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B2ED4BC" w14:textId="77777777" w:rsidR="009C5C58" w:rsidRPr="00207F28" w:rsidRDefault="009C5C58" w:rsidP="009C5C58">
                                <w:pPr>
                                  <w:rPr>
                                    <w:sz w:val="20"/>
                                    <w:szCs w:val="20"/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207F28">
                                  <w:rPr>
                                    <w:rFonts w:ascii="Wingdings" w:hAnsi="Wingdings"/>
                                    <w:color w:val="7F7F7F" w:themeColor="text1" w:themeTint="80"/>
                                    <w:sz w:val="52"/>
                                    <w:szCs w:val="40"/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Gerade Verbindung 24"/>
                        <wps:cNvCnPr/>
                        <wps:spPr>
                          <a:xfrm flipH="1">
                            <a:off x="333181" y="8560806"/>
                            <a:ext cx="409689" cy="2289664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25"/>
                        <wps:cNvCnPr/>
                        <wps:spPr>
                          <a:xfrm>
                            <a:off x="395069" y="12149159"/>
                            <a:ext cx="619765" cy="2789303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Gruppieren 31"/>
                        <wpg:cNvGrpSpPr/>
                        <wpg:grpSpPr>
                          <a:xfrm>
                            <a:off x="-109471" y="7160365"/>
                            <a:ext cx="1487993" cy="1400464"/>
                            <a:chOff x="-127401" y="1148783"/>
                            <a:chExt cx="1487993" cy="1400464"/>
                          </a:xfrm>
                        </wpg:grpSpPr>
                        <wpg:grpSp>
                          <wpg:cNvPr id="14" name="Gruppieren 14"/>
                          <wpg:cNvGrpSpPr/>
                          <wpg:grpSpPr>
                            <a:xfrm>
                              <a:off x="-127401" y="1148783"/>
                              <a:ext cx="1487993" cy="1400464"/>
                              <a:chOff x="-96165" y="1033581"/>
                              <a:chExt cx="1317336" cy="1239756"/>
                            </a:xfrm>
                          </wpg:grpSpPr>
                          <wps:wsp>
                            <wps:cNvPr id="15" name="Oval 15"/>
                            <wps:cNvSpPr/>
                            <wps:spPr>
                              <a:xfrm>
                                <a:off x="-96165" y="1033581"/>
                                <a:ext cx="1317336" cy="123975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  <a:alpha val="4000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Oval 16"/>
                            <wps:cNvSpPr/>
                            <wps:spPr>
                              <a:xfrm>
                                <a:off x="-27069" y="1095477"/>
                                <a:ext cx="1184066" cy="11270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  <a:alpha val="4000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659D95" w14:textId="77777777" w:rsidR="009C5C58" w:rsidRPr="00207F28" w:rsidRDefault="009C5C58" w:rsidP="009C5C58">
                                  <w:pPr>
                                    <w:rPr>
                                      <w:color w:val="D9D9D9" w:themeColor="background1" w:themeShade="D9"/>
                                      <w:sz w:val="72"/>
                                      <w:szCs w:val="44"/>
                                    </w:rPr>
                                  </w:pPr>
                                  <w:r w:rsidRPr="00207F28">
                                    <w:rPr>
                                      <w:rFonts w:ascii="Wingdings" w:hAnsi="Wingdings"/>
                                      <w:color w:val="D9D9D9" w:themeColor="background1" w:themeShade="D9"/>
                                      <w:sz w:val="72"/>
                                      <w:szCs w:val="44"/>
                                    </w:rPr>
                                    <w:t>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Gerade Verbindung 27"/>
                          <wps:cNvCnPr/>
                          <wps:spPr>
                            <a:xfrm>
                              <a:off x="197035" y="1770607"/>
                              <a:ext cx="25339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Gerade Verbindung 28"/>
                          <wps:cNvCnPr/>
                          <wps:spPr>
                            <a:xfrm>
                              <a:off x="197047" y="1853204"/>
                              <a:ext cx="25339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Gerade Verbindung 30"/>
                          <wps:cNvCnPr/>
                          <wps:spPr>
                            <a:xfrm>
                              <a:off x="197059" y="1927758"/>
                              <a:ext cx="25339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3C5BAD2E" id="Gruppieren 32" o:spid="_x0000_s1026" style="position:absolute;margin-left:-78.65pt;margin-top:-152pt;width:105.5pt;height:835.7pt;z-index:251659264;mso-width-relative:margin;mso-height-relative:margin" coordorigin="-1247,-6063" coordsize="20617,155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">
                <v:line id="Gerade Verbindung 5" o:spid="_x0000_s1027" style="position:absolute;flip:x;visibility:visible;mso-wrap-style:square" from="4444,22898" to="9871,48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" strokecolor="#4472c4 [3204]" strokeweight="3.5pt">
                  <v:stroke dashstyle="1 1" opacity="24929f" joinstyle="miter"/>
                </v:line>
                <v:group id="Gruppieren 13" o:spid="_x0000_s1028" style="position:absolute;left:869;top:48910;width:12303;height:12398" coordorigin="332,11206" coordsize="12302,1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fiyAAAAOA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">
                  <v:oval id="Oval 6" o:spid="_x0000_s1029" style="position:absolute;left:332;top:11206;width:12302;height:12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" fillcolor="#d9e2f3 [660]" strokecolor="#b4c6e7 [1300]" strokeweight="1.75pt">
                    <v:fill opacity="26214f"/>
                    <v:stroke dashstyle="1 1" joinstyle="miter"/>
                  </v:oval>
                  <v:oval id="Oval 8" o:spid="_x0000_s1030" style="position:absolute;left:957;top:11832;width:11182;height:1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" fillcolor="#f2f2f2 [3052]" strokecolor="#d8d8d8 [2732]" strokeweight="2.25pt">
                    <v:fill opacity="26214f"/>
                    <v:stroke joinstyle="miter"/>
                    <v:textbox>
                      <w:txbxContent>
                        <w:p w14:paraId="79B7A611" w14:textId="77777777" w:rsidR="009C5C58" w:rsidRPr="00207F28" w:rsidRDefault="009C5C58" w:rsidP="009C5C58">
                          <w:pPr>
                            <w:jc w:val="center"/>
                            <w:rPr>
                              <w:color w:val="D9D9D9" w:themeColor="background1" w:themeShade="D9"/>
                              <w:sz w:val="56"/>
                              <w:szCs w:val="42"/>
                            </w:rPr>
                          </w:pPr>
                          <w:r w:rsidRPr="00207F28">
                            <w:rPr>
                              <w:rFonts w:ascii="Webdings" w:hAnsi="Webdings"/>
                              <w:color w:val="D9D9D9" w:themeColor="background1" w:themeShade="D9"/>
                              <w:sz w:val="56"/>
                              <w:szCs w:val="42"/>
                            </w:rPr>
                            <w:t>Â</w:t>
                          </w:r>
                        </w:p>
                      </w:txbxContent>
                    </v:textbox>
                  </v:oval>
                </v:group>
                <v:group id="Gruppieren 12" o:spid="_x0000_s1031" style="position:absolute;left:382;top:4051;width:18987;height:18847" coordorigin="346,-2745" coordsize="17157,17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">
                  <v:oval id="Oval 4" o:spid="_x0000_s1032" style="position:absolute;left:346;top:-2745;width:17157;height:172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" fillcolor="#d9e2f3 [660]" strokecolor="#8eaadb [1940]" strokeweight="1.75pt">
                    <v:fill opacity="26214f"/>
                    <v:stroke dashstyle="1 1" joinstyle="miter"/>
                  </v:oval>
                  <v:oval id="Oval 10" o:spid="_x0000_s1033" style="position:absolute;left:1351;top:-1824;width:15379;height:15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" fillcolor="#f2f2f2 [3052]" strokecolor="#d8d8d8 [2732]" strokeweight="2.25pt">
                    <v:fill opacity="26214f"/>
                    <v:stroke joinstyle="miter"/>
                    <v:textbox>
                      <w:txbxContent>
                        <w:p w14:paraId="3C434FD9" w14:textId="77777777" w:rsidR="009C5C58" w:rsidRPr="00B4368B" w:rsidRDefault="009C5C58" w:rsidP="009C5C58">
                          <w:pPr>
                            <w:jc w:val="both"/>
                            <w:rPr>
                              <w:color w:val="7F7F7F" w:themeColor="text1" w:themeTint="80"/>
                              <w:sz w:val="48"/>
                              <w:szCs w:val="38"/>
                              <w14:textOutline w14:w="9525" w14:cap="rnd" w14:cmpd="sng" w14:algn="ctr">
                                <w14:solidFill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oval>
                  <v:shape id="Wolke 11" o:spid="_x0000_s1034" style="position:absolute;left:3570;top:3464;width:10059;height:549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5dce4 [671]" strokecolor="#d8d8d8 [2732]" strokeweight="1pt">
                    <v:stroke joinstyle="miter"/>
                    <v:path arrowok="t" o:connecttype="custom" o:connectlocs="109275,332656;50295,322528;161316,443495;135517,448337;383685,496754;368131,474642;671227,441614;665010,465874;794683,291699;870381,382383;973253,195118;939537,229125;892362,68953;894132,85016;677072,50222;694349,29737;515546,59982;523905,42318;325985,65980;356256,83110;96096,200646;90810,182613" o:connectangles="0,0,0,0,0,0,0,0,0,0,0,0,0,0,0,0,0,0,0,0,0,0"/>
                  </v:shape>
                </v:group>
                <v:line id="Gerade Verbindung 17" o:spid="_x0000_s1035" style="position:absolute;visibility:visible;mso-wrap-style:square" from="4859,61308" to="8228,72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" strokecolor="#4472c4 [3204]" strokeweight="3.5pt">
                  <v:stroke dashstyle="1 1" opacity="24929f" joinstyle="miter"/>
                </v:line>
                <v:line id="Gerade Verbindung 18" o:spid="_x0000_s1036" style="position:absolute;flip:y;visibility:visible;mso-wrap-style:square" from="13167,-6063" to="18022,4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" strokecolor="#4472c4 [3204]" strokeweight="3.5pt">
                  <v:stroke dashstyle="1 1" opacity="24929f" joinstyle="miter"/>
                </v:line>
                <v:group id="Gruppieren 21" o:spid="_x0000_s1037" style="position:absolute;left:-1247;top:108504;width:13918;height:12987" coordorigin="-1609,18691" coordsize="13842,12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">
                  <v:oval id="Oval 22" o:spid="_x0000_s1038" style="position:absolute;left:-1609;top:18691;width:13842;height:12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" fillcolor="#d9e2f3 [660]" strokecolor="#8eaadb [1940]" strokeweight="2pt">
                    <v:fill opacity="26214f"/>
                    <v:stroke dashstyle="1 1" joinstyle="miter"/>
                  </v:oval>
                  <v:oval id="Oval 23" o:spid="_x0000_s1039" style="position:absolute;left:-497;top:19414;width:11840;height:1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" fillcolor="#f2f2f2 [3052]" strokecolor="#d8d8d8 [2732]" strokeweight="2.25pt">
                    <v:fill opacity="26214f"/>
                    <v:stroke joinstyle="miter"/>
                    <v:textbox>
                      <w:txbxContent>
                        <w:p w14:paraId="2B2ED4BC" w14:textId="77777777" w:rsidR="009C5C58" w:rsidRPr="00207F28" w:rsidRDefault="009C5C58" w:rsidP="009C5C58">
                          <w:pPr>
                            <w:rPr>
                              <w:sz w:val="20"/>
                              <w:szCs w:val="20"/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207F28">
                            <w:rPr>
                              <w:rFonts w:ascii="Wingdings" w:hAnsi="Wingdings"/>
                              <w:color w:val="7F7F7F" w:themeColor="text1" w:themeTint="80"/>
                              <w:sz w:val="52"/>
                              <w:szCs w:val="40"/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</w:p>
                      </w:txbxContent>
                    </v:textbox>
                  </v:oval>
                </v:group>
                <v:line id="Gerade Verbindung 24" o:spid="_x0000_s1040" style="position:absolute;flip:x;visibility:visible;mso-wrap-style:square" from="3331,85608" to="7428,108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" strokecolor="#4472c4 [3204]" strokeweight="3.5pt">
                  <v:stroke dashstyle="1 1" opacity="24929f" joinstyle="miter"/>
                </v:line>
                <v:line id="Gerade Verbindung 25" o:spid="_x0000_s1041" style="position:absolute;visibility:visible;mso-wrap-style:square" from="3950,121491" to="10148,149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" strokecolor="#4472c4 [3204]" strokeweight="3.5pt">
                  <v:stroke dashstyle="1 1" opacity="24929f" joinstyle="miter"/>
                </v:line>
                <v:group id="Gruppieren 31" o:spid="_x0000_s1042" style="position:absolute;left:-1094;top:71603;width:14879;height:14005" coordorigin="-1274,11487" coordsize="14879,14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">
                  <v:group id="Gruppieren 14" o:spid="_x0000_s1043" style="position:absolute;left:-1274;top:11487;width:14879;height:14005" coordorigin="-961,10335" coordsize="13173,1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">
                    <v:oval id="Oval 15" o:spid="_x0000_s1044" style="position:absolute;left:-961;top:10335;width:13172;height:12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" fillcolor="#d9e2f3 [660]" strokecolor="#8eaadb [1940]" strokeweight="2pt">
                      <v:fill opacity="26214f"/>
                      <v:stroke dashstyle="1 1" joinstyle="miter"/>
                    </v:oval>
                    <v:oval id="Oval 16" o:spid="_x0000_s1045" style="position:absolute;left:-270;top:10954;width:11839;height:1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" fillcolor="#f2f2f2 [3052]" strokecolor="#d8d8d8 [2732]" strokeweight="2.25pt">
                      <v:fill opacity="26214f"/>
                      <v:stroke joinstyle="miter"/>
                      <v:textbox>
                        <w:txbxContent>
                          <w:p w14:paraId="32659D95" w14:textId="77777777" w:rsidR="009C5C58" w:rsidRPr="00207F28" w:rsidRDefault="009C5C58" w:rsidP="009C5C58">
                            <w:pPr>
                              <w:rPr>
                                <w:color w:val="D9D9D9" w:themeColor="background1" w:themeShade="D9"/>
                                <w:sz w:val="72"/>
                                <w:szCs w:val="44"/>
                              </w:rPr>
                            </w:pPr>
                            <w:r w:rsidRPr="00207F28">
                              <w:rPr>
                                <w:rFonts w:ascii="Wingdings" w:hAnsi="Wingdings"/>
                                <w:color w:val="D9D9D9" w:themeColor="background1" w:themeShade="D9"/>
                                <w:sz w:val="72"/>
                                <w:szCs w:val="44"/>
                              </w:rPr>
                              <w:t>*</w:t>
                            </w:r>
                          </w:p>
                        </w:txbxContent>
                      </v:textbox>
                    </v:oval>
                  </v:group>
                  <v:line id="Gerade Verbindung 27" o:spid="_x0000_s1046" style="position:absolute;visibility:visible;mso-wrap-style:square" from="1970,17706" to="4504,1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" strokecolor="#d8d8d8 [2732]" strokeweight="3pt">
                    <v:stroke joinstyle="miter"/>
                  </v:line>
                  <v:line id="Gerade Verbindung 28" o:spid="_x0000_s1047" style="position:absolute;visibility:visible;mso-wrap-style:square" from="1970,18532" to="4504,18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" strokecolor="#d8d8d8 [2732]" strokeweight="3pt">
                    <v:stroke joinstyle="miter"/>
                  </v:line>
                  <v:line id="Gerade Verbindung 30" o:spid="_x0000_s1048" style="position:absolute;visibility:visible;mso-wrap-style:square" from="1970,19277" to="4504,19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" strokecolor="#d8d8d8 [2732]" strokeweight="3pt">
                    <v:stroke joinstyle="miter"/>
                  </v:line>
                </v:group>
              </v:group>
            </w:pict>
          </mc:Fallback>
        </mc:AlternateContent>
      </w:r>
      <w:r w:rsidR="0044233D" w:rsidRPr="0044233D">
        <w:rPr>
          <w:rFonts w:ascii="Calibri" w:hAnsi="Calibri" w:cs="Calibri"/>
          <w:color w:val="8EAADB" w:themeColor="accent1" w:themeTint="99"/>
          <w:sz w:val="16"/>
          <w:szCs w:val="16"/>
        </w:rPr>
        <w:t>•</w:t>
      </w:r>
    </w:p>
    <w:p w14:paraId="51AAEB8F" w14:textId="3BA230F1" w:rsidR="0044233D" w:rsidRPr="0044233D" w:rsidRDefault="0044233D">
      <w:pPr>
        <w:rPr>
          <w:color w:val="8EAADB" w:themeColor="accent1" w:themeTint="99"/>
          <w:sz w:val="16"/>
          <w:szCs w:val="16"/>
        </w:rPr>
      </w:pPr>
      <w:r w:rsidRPr="0044233D">
        <w:rPr>
          <w:rFonts w:ascii="Calibri" w:hAnsi="Calibri" w:cs="Calibri"/>
          <w:color w:val="8EAADB" w:themeColor="accent1" w:themeTint="99"/>
          <w:sz w:val="16"/>
          <w:szCs w:val="16"/>
        </w:rPr>
        <w:t>•</w:t>
      </w:r>
    </w:p>
    <w:p w14:paraId="251B9B54" w14:textId="7837436E" w:rsidR="00B509B9" w:rsidRPr="0044233D" w:rsidRDefault="0044233D" w:rsidP="00DD75FE">
      <w:pPr>
        <w:tabs>
          <w:tab w:val="left" w:pos="6379"/>
        </w:tabs>
        <w:rPr>
          <w:color w:val="8EAADB" w:themeColor="accent1" w:themeTint="99"/>
          <w:sz w:val="16"/>
          <w:szCs w:val="16"/>
        </w:rPr>
      </w:pPr>
      <w:r w:rsidRPr="0044233D">
        <w:rPr>
          <w:rFonts w:ascii="Calibri" w:hAnsi="Calibri" w:cs="Calibri"/>
          <w:color w:val="8EAADB" w:themeColor="accent1" w:themeTint="99"/>
          <w:sz w:val="16"/>
          <w:szCs w:val="16"/>
        </w:rPr>
        <w:t>•</w:t>
      </w:r>
    </w:p>
    <w:p w14:paraId="2F2298D8" w14:textId="1534246D" w:rsidR="00B509B9" w:rsidRPr="0044233D" w:rsidRDefault="0044233D">
      <w:pPr>
        <w:rPr>
          <w:color w:val="8EAADB" w:themeColor="accent1" w:themeTint="99"/>
          <w:sz w:val="16"/>
          <w:szCs w:val="16"/>
        </w:rPr>
      </w:pPr>
      <w:r w:rsidRPr="0044233D">
        <w:rPr>
          <w:rFonts w:ascii="Calibri" w:hAnsi="Calibri" w:cs="Calibri"/>
          <w:color w:val="8EAADB" w:themeColor="accent1" w:themeTint="99"/>
          <w:sz w:val="16"/>
          <w:szCs w:val="16"/>
        </w:rPr>
        <w:t>•</w:t>
      </w:r>
    </w:p>
    <w:p w14:paraId="5D4E5A34" w14:textId="5398B211" w:rsidR="00B509B9" w:rsidRPr="0044233D" w:rsidRDefault="0044233D">
      <w:pPr>
        <w:rPr>
          <w:sz w:val="16"/>
          <w:szCs w:val="16"/>
        </w:rPr>
      </w:pPr>
      <w:r w:rsidRPr="0044233D">
        <w:rPr>
          <w:sz w:val="16"/>
          <w:szCs w:val="16"/>
        </w:rPr>
        <w:t>Jens Muster – Sonnenscheinweg 43 – 70134 Stuttgart</w:t>
      </w:r>
    </w:p>
    <w:p w14:paraId="21E75E86" w14:textId="77777777" w:rsidR="00B509B9" w:rsidRDefault="00B509B9">
      <w:r>
        <w:t>Stadtverwaltung Stuttgart</w:t>
      </w:r>
    </w:p>
    <w:p w14:paraId="44220828" w14:textId="14581FA1" w:rsidR="004A7494" w:rsidRDefault="004A7494">
      <w:r>
        <w:t>Amt für öffentliche Ordnung</w:t>
      </w:r>
    </w:p>
    <w:p w14:paraId="689FB953" w14:textId="54F97F04" w:rsidR="004A7494" w:rsidRDefault="004A7494">
      <w:r>
        <w:t>Kennziffer 999/000/20</w:t>
      </w:r>
    </w:p>
    <w:p w14:paraId="52959A57" w14:textId="2A95D3DE" w:rsidR="004A7494" w:rsidRDefault="004A7494">
      <w:r>
        <w:t>Königstraße 199</w:t>
      </w:r>
    </w:p>
    <w:p w14:paraId="504ED8BE" w14:textId="4414C49B" w:rsidR="004A7494" w:rsidRDefault="004A7494">
      <w:r>
        <w:t>70174 Stuttgart</w:t>
      </w:r>
    </w:p>
    <w:p w14:paraId="7BDDC264" w14:textId="259C8B0C" w:rsidR="004A7494" w:rsidRPr="0044233D" w:rsidRDefault="0044233D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05778093" w14:textId="77777777" w:rsidR="004A7494" w:rsidRPr="0044233D" w:rsidRDefault="0044233D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548C3FD3" w14:textId="77777777" w:rsidR="004A7494" w:rsidRDefault="004A7494" w:rsidP="004A7494">
      <w:pPr>
        <w:jc w:val="right"/>
      </w:pPr>
      <w:r>
        <w:t>20..-</w:t>
      </w:r>
      <w:r w:rsidR="00203631">
        <w:t>07-15</w:t>
      </w:r>
    </w:p>
    <w:p w14:paraId="237952E0" w14:textId="77777777" w:rsidR="004A7494" w:rsidRPr="0044233D" w:rsidRDefault="0044233D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006D3152" w14:textId="77777777" w:rsidR="004A7494" w:rsidRPr="0044233D" w:rsidRDefault="0044233D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7809D760" w14:textId="77777777" w:rsidR="004A7494" w:rsidRPr="00A07AE2" w:rsidRDefault="004A7494">
      <w:pPr>
        <w:rPr>
          <w:b/>
          <w:bCs/>
        </w:rPr>
      </w:pPr>
      <w:r w:rsidRPr="00A07AE2">
        <w:rPr>
          <w:b/>
          <w:bCs/>
        </w:rPr>
        <w:t>Bewerbung um einen Ausbildungsplatz</w:t>
      </w:r>
      <w:r w:rsidR="00A07AE2">
        <w:rPr>
          <w:b/>
          <w:bCs/>
        </w:rPr>
        <w:t xml:space="preserve"> </w:t>
      </w:r>
      <w:r w:rsidRPr="00A07AE2">
        <w:rPr>
          <w:b/>
          <w:bCs/>
        </w:rPr>
        <w:t>als Kaufmann für Büromanagement</w:t>
      </w:r>
    </w:p>
    <w:p w14:paraId="2C986DBF" w14:textId="77777777" w:rsidR="004A7494" w:rsidRPr="0044233D" w:rsidRDefault="0044233D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6EB6FEBE" w14:textId="77777777" w:rsidR="004A7494" w:rsidRPr="0044233D" w:rsidRDefault="0044233D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7D57AE5D" w14:textId="77777777" w:rsidR="004A7494" w:rsidRDefault="004A7494">
      <w:r>
        <w:t>Sehr geehrte Frau Maier,</w:t>
      </w:r>
    </w:p>
    <w:p w14:paraId="27C922FE" w14:textId="77777777" w:rsidR="004A7494" w:rsidRPr="0044233D" w:rsidRDefault="0044233D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6A5031D4" w14:textId="5B534A8A" w:rsidR="004A7494" w:rsidRDefault="004A7494">
      <w:r>
        <w:t xml:space="preserve">Sie kennen mich bereits: Ich absolvierte vom 15. Juni </w:t>
      </w:r>
      <w:proofErr w:type="gramStart"/>
      <w:r>
        <w:t>20..</w:t>
      </w:r>
      <w:proofErr w:type="gramEnd"/>
      <w:r>
        <w:t xml:space="preserve"> bis 1. Juli </w:t>
      </w:r>
      <w:proofErr w:type="gramStart"/>
      <w:r>
        <w:t>20..</w:t>
      </w:r>
      <w:proofErr w:type="gramEnd"/>
      <w:r>
        <w:t xml:space="preserve"> in Ihr</w:t>
      </w:r>
      <w:r w:rsidR="00816234">
        <w:t xml:space="preserve">er Behörde </w:t>
      </w:r>
      <w:r>
        <w:t xml:space="preserve">ein schulbegleitendes Praktikum. In dieser Zeit </w:t>
      </w:r>
      <w:r w:rsidR="00BA1BEA">
        <w:t xml:space="preserve">lernte </w:t>
      </w:r>
      <w:ins w:id="0" w:author="Kunkel-Razum, Dr. Kathrin" w:date="2020-09-23T09:44:00Z">
        <w:r w:rsidR="00CF64BB">
          <w:t xml:space="preserve">ich </w:t>
        </w:r>
      </w:ins>
      <w:r w:rsidR="00014556">
        <w:t>neben den allgemeinen</w:t>
      </w:r>
      <w:r w:rsidR="00BA1BEA">
        <w:t xml:space="preserve"> Ver</w:t>
      </w:r>
      <w:r w:rsidR="00283242">
        <w:t>w</w:t>
      </w:r>
      <w:r w:rsidR="00BA1BEA">
        <w:t xml:space="preserve">altungstätigkeiten </w:t>
      </w:r>
      <w:r w:rsidR="00014556">
        <w:t xml:space="preserve">die E-Akte </w:t>
      </w:r>
      <w:r w:rsidR="00BA1BEA">
        <w:t xml:space="preserve">und die elektronische Fallbearbeitung kennen. Das hat meinen Wunsch, in der Stadtverwaltung meine Ausbildung zu absolvieren, verstärkt. Ich bin </w:t>
      </w:r>
      <w:r w:rsidR="00816234">
        <w:t xml:space="preserve">davon </w:t>
      </w:r>
      <w:r w:rsidR="00BA1BEA">
        <w:t xml:space="preserve">überzeugt, dass der Beruf meinen Neigungen und Fähigkeiten entspricht. </w:t>
      </w:r>
    </w:p>
    <w:p w14:paraId="21947DC4" w14:textId="77777777" w:rsidR="00BA1BEA" w:rsidRPr="007A0705" w:rsidRDefault="007A0705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58A98352" w14:textId="255F6E78" w:rsidR="00BA1BEA" w:rsidRDefault="00203631">
      <w:r>
        <w:t>Ich besuch</w:t>
      </w:r>
      <w:ins w:id="1" w:author="Kunkel-Razum, Dr. Kathrin" w:date="2020-09-23T09:44:00Z">
        <w:r w:rsidR="00CF64BB">
          <w:t>t</w:t>
        </w:r>
      </w:ins>
      <w:r>
        <w:t>e</w:t>
      </w:r>
      <w:r w:rsidR="00BA1BEA">
        <w:t xml:space="preserve"> das Wilhelm-Busch-Gymnasium in Stuttgart, das ich im Juli mit dem Zeugnis der allgemeinen Hochschulreife </w:t>
      </w:r>
      <w:r>
        <w:t>abgeschlossen habe</w:t>
      </w:r>
      <w:r w:rsidR="00BA1BEA">
        <w:t>.</w:t>
      </w:r>
      <w:r w:rsidR="00816234">
        <w:t xml:space="preserve"> </w:t>
      </w:r>
      <w:r w:rsidR="007315B2">
        <w:t xml:space="preserve">Meine Lieblingsfächer waren Deutsch, Wirtschaft und Informatik. </w:t>
      </w:r>
    </w:p>
    <w:p w14:paraId="7A1FC6B0" w14:textId="77777777" w:rsidR="00283242" w:rsidRPr="007A0705" w:rsidRDefault="007A0705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30164F57" w14:textId="77777777" w:rsidR="00283242" w:rsidRDefault="00283242">
      <w:r>
        <w:t xml:space="preserve">In einem Intensivkurs an der </w:t>
      </w:r>
      <w:r w:rsidR="00014556">
        <w:t>„</w:t>
      </w:r>
      <w:r>
        <w:t>Akademie für Wirtschaft und Informatik</w:t>
      </w:r>
      <w:r w:rsidR="00014556">
        <w:t xml:space="preserve">“ </w:t>
      </w:r>
      <w:r>
        <w:t>habe ich meine</w:t>
      </w:r>
      <w:r w:rsidR="00014556">
        <w:t xml:space="preserve"> </w:t>
      </w:r>
      <w:r>
        <w:t xml:space="preserve">Kenntnisse im Bereich Informations- und Dokumentenmanagement verbessert. In der nächsten Woche beginne ich einen Aufbaukurs </w:t>
      </w:r>
      <w:r w:rsidR="00014556">
        <w:t>„Elektronische Prozessbearbeitung“</w:t>
      </w:r>
      <w:r>
        <w:t>.</w:t>
      </w:r>
    </w:p>
    <w:p w14:paraId="62EE8AC1" w14:textId="77777777" w:rsidR="00283242" w:rsidRPr="007A0705" w:rsidRDefault="007A0705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542A9F5E" w14:textId="5A12ADB8" w:rsidR="00BE68B2" w:rsidDel="00CF64BB" w:rsidRDefault="00283242">
      <w:pPr>
        <w:rPr>
          <w:del w:id="2" w:author="Kunkel-Razum, Dr. Kathrin" w:date="2020-09-23T09:45:00Z"/>
        </w:rPr>
      </w:pPr>
      <w:r>
        <w:t>In meine</w:t>
      </w:r>
      <w:r w:rsidR="006D3A7B">
        <w:t>r</w:t>
      </w:r>
      <w:r>
        <w:t xml:space="preserve"> Freizeit </w:t>
      </w:r>
      <w:r w:rsidR="007A0705">
        <w:t>spiele</w:t>
      </w:r>
      <w:r>
        <w:t xml:space="preserve"> </w:t>
      </w:r>
      <w:r w:rsidR="00014556">
        <w:t xml:space="preserve">ich </w:t>
      </w:r>
      <w:r>
        <w:t xml:space="preserve">Tennis und </w:t>
      </w:r>
      <w:del w:id="3" w:author="Kunkel-Razum, Dr. Kathrin" w:date="2020-09-23T09:44:00Z">
        <w:r w:rsidDel="00CF64BB">
          <w:delText xml:space="preserve">bin </w:delText>
        </w:r>
      </w:del>
      <w:r>
        <w:t xml:space="preserve">seit einem Jahr </w:t>
      </w:r>
      <w:ins w:id="4" w:author="Kunkel-Razum, Dr. Kathrin" w:date="2020-09-23T09:44:00Z">
        <w:r w:rsidR="00CF64BB">
          <w:t>bin</w:t>
        </w:r>
      </w:ins>
      <w:ins w:id="5" w:author="Kunkel-Razum, Dr. Kathrin" w:date="2020-09-23T09:45:00Z">
        <w:r w:rsidR="00CF64BB">
          <w:t xml:space="preserve"> ich </w:t>
        </w:r>
      </w:ins>
      <w:r>
        <w:t xml:space="preserve">Leiter der Jugendabteilung. </w:t>
      </w:r>
      <w:r w:rsidR="001E3C95">
        <w:t xml:space="preserve">Außerdem organisiere ich jährlich die regionalen Tennisturniere. Dies ist mir in diesem Jahr besonders gut gelungen, da ich die </w:t>
      </w:r>
      <w:r w:rsidR="007A0705">
        <w:t xml:space="preserve">während meines Praktikums </w:t>
      </w:r>
      <w:r w:rsidR="001E3C95">
        <w:t>erworbenen digitalen Kenntnisse direkt um</w:t>
      </w:r>
      <w:del w:id="6" w:author="Kunkel-Razum, Dr. Kathrin" w:date="2020-09-23T09:45:00Z">
        <w:r w:rsidR="00BE68B2" w:rsidDel="00CF64BB">
          <w:delText>-</w:delText>
        </w:r>
      </w:del>
      <w:ins w:id="7" w:author="Kunkel-Razum, Dr. Kathrin" w:date="2020-09-23T09:45:00Z">
        <w:r w:rsidR="00CF64BB">
          <w:t>setzen konnte.</w:t>
        </w:r>
      </w:ins>
    </w:p>
    <w:p w14:paraId="744DF942" w14:textId="3844D33C" w:rsidR="00283242" w:rsidRDefault="001E3C95">
      <w:del w:id="8" w:author="Kunkel-Razum, Dr. Kathrin" w:date="2020-09-23T09:45:00Z">
        <w:r w:rsidDel="00CF64BB">
          <w:delText>setzen konnte.</w:delText>
        </w:r>
      </w:del>
    </w:p>
    <w:p w14:paraId="6E604F70" w14:textId="77777777" w:rsidR="001E3C95" w:rsidRPr="007A0705" w:rsidRDefault="007A0705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7FD45C44" w14:textId="33FC048A" w:rsidR="001E3C95" w:rsidRDefault="001E3C95">
      <w:r>
        <w:t xml:space="preserve">Ich freue mich </w:t>
      </w:r>
      <w:r w:rsidR="007A0705">
        <w:t xml:space="preserve">auf </w:t>
      </w:r>
      <w:r>
        <w:t xml:space="preserve">ein Vorstellungsgespräch </w:t>
      </w:r>
      <w:del w:id="9" w:author="Kunkel-Razum, Dr. Kathrin" w:date="2020-09-23T09:45:00Z">
        <w:r w:rsidDel="00CF64BB">
          <w:delText xml:space="preserve">mit </w:delText>
        </w:r>
      </w:del>
      <w:ins w:id="10" w:author="Kunkel-Razum, Dr. Kathrin" w:date="2020-09-23T09:45:00Z">
        <w:r w:rsidR="00CF64BB">
          <w:t xml:space="preserve">bei </w:t>
        </w:r>
      </w:ins>
      <w:bookmarkStart w:id="11" w:name="_GoBack"/>
      <w:bookmarkEnd w:id="11"/>
      <w:r>
        <w:t xml:space="preserve">Ihnen. </w:t>
      </w:r>
    </w:p>
    <w:p w14:paraId="10E4A227" w14:textId="77777777" w:rsidR="001E3C95" w:rsidRPr="007A0705" w:rsidRDefault="007A0705">
      <w:pPr>
        <w:rPr>
          <w:color w:val="8EAADB" w:themeColor="accent1" w:themeTint="99"/>
        </w:rPr>
      </w:pPr>
      <w:r w:rsidRPr="0044233D">
        <w:rPr>
          <w:rFonts w:ascii="Calibri" w:hAnsi="Calibri" w:cs="Calibri"/>
          <w:color w:val="8EAADB" w:themeColor="accent1" w:themeTint="99"/>
        </w:rPr>
        <w:t>•</w:t>
      </w:r>
    </w:p>
    <w:p w14:paraId="2E2D78FA" w14:textId="77777777" w:rsidR="001E3C95" w:rsidRDefault="001E3C95">
      <w:r>
        <w:t>Freundliche Grüße</w:t>
      </w:r>
    </w:p>
    <w:p w14:paraId="2186DB40" w14:textId="77777777" w:rsidR="001E3C95" w:rsidRDefault="001E3C95"/>
    <w:p w14:paraId="4D95E437" w14:textId="77777777" w:rsidR="001E3C95" w:rsidRPr="001E3C95" w:rsidRDefault="001E3C95">
      <w:pPr>
        <w:rPr>
          <w:rFonts w:ascii="Lucida Handwriting" w:hAnsi="Lucida Handwriting"/>
          <w:sz w:val="32"/>
          <w:szCs w:val="30"/>
        </w:rPr>
      </w:pPr>
      <w:r w:rsidRPr="001E3C95">
        <w:rPr>
          <w:rFonts w:ascii="Lucida Handwriting" w:hAnsi="Lucida Handwriting"/>
          <w:sz w:val="32"/>
          <w:szCs w:val="30"/>
        </w:rPr>
        <w:t>Jens Muster</w:t>
      </w:r>
    </w:p>
    <w:p w14:paraId="0A60F424" w14:textId="77777777" w:rsidR="001E3C95" w:rsidRDefault="001E3C95"/>
    <w:p w14:paraId="5B7440E1" w14:textId="37CE0B63" w:rsidR="007C744A" w:rsidRPr="001E3C95" w:rsidRDefault="001E3C95">
      <w:pPr>
        <w:rPr>
          <w:b/>
          <w:bCs/>
        </w:rPr>
      </w:pPr>
      <w:r w:rsidRPr="001E3C95">
        <w:rPr>
          <w:b/>
          <w:bCs/>
        </w:rPr>
        <w:t>Anlage</w:t>
      </w:r>
      <w:r w:rsidR="007C744A">
        <w:rPr>
          <w:b/>
          <w:bCs/>
        </w:rPr>
        <w:t>n</w:t>
      </w:r>
    </w:p>
    <w:sectPr w:rsidR="007C744A" w:rsidRPr="001E3C95" w:rsidSect="00207F28">
      <w:headerReference w:type="default" r:id="rId6"/>
      <w:pgSz w:w="11900" w:h="16840"/>
      <w:pgMar w:top="2552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46E85" w14:textId="77777777" w:rsidR="004F4E45" w:rsidRDefault="004F4E45" w:rsidP="00B509B9">
      <w:r>
        <w:separator/>
      </w:r>
    </w:p>
  </w:endnote>
  <w:endnote w:type="continuationSeparator" w:id="0">
    <w:p w14:paraId="19DBF129" w14:textId="77777777" w:rsidR="004F4E45" w:rsidRDefault="004F4E45" w:rsidP="00B5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50BC8" w14:textId="77777777" w:rsidR="004F4E45" w:rsidRDefault="004F4E45" w:rsidP="00B509B9">
      <w:r>
        <w:separator/>
      </w:r>
    </w:p>
  </w:footnote>
  <w:footnote w:type="continuationSeparator" w:id="0">
    <w:p w14:paraId="4BE8F697" w14:textId="77777777" w:rsidR="004F4E45" w:rsidRDefault="004F4E45" w:rsidP="00B50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FF1A7" w14:textId="625001FA" w:rsidR="00B509B9" w:rsidRPr="00207F28" w:rsidRDefault="00E44099" w:rsidP="00E44099">
    <w:pPr>
      <w:jc w:val="right"/>
    </w:pPr>
    <w:r w:rsidRPr="00207F28">
      <w:rPr>
        <w:b/>
        <w:bCs/>
        <w:color w:val="0070C0"/>
        <w:sz w:val="52"/>
        <w:szCs w:val="44"/>
      </w:rPr>
      <w:t>.</w:t>
    </w:r>
    <w:r w:rsidRPr="00207F28">
      <w:rPr>
        <w:b/>
        <w:bCs/>
        <w:sz w:val="44"/>
        <w:szCs w:val="40"/>
      </w:rPr>
      <w:t xml:space="preserve"> </w:t>
    </w:r>
    <w:r w:rsidR="00B509B9" w:rsidRPr="00207F28">
      <w:rPr>
        <w:b/>
        <w:bCs/>
        <w:sz w:val="36"/>
        <w:szCs w:val="36"/>
      </w:rPr>
      <w:t>Jens Muste</w:t>
    </w:r>
    <w:r w:rsidR="00B509B9" w:rsidRPr="00207F28">
      <w:rPr>
        <w:b/>
        <w:bCs/>
        <w:sz w:val="36"/>
        <w:szCs w:val="32"/>
      </w:rPr>
      <w:t>r</w:t>
    </w:r>
  </w:p>
  <w:p w14:paraId="0A5660EC" w14:textId="2A199389" w:rsidR="00B509B9" w:rsidRPr="00207F28" w:rsidRDefault="00207F28" w:rsidP="00207F28">
    <w:pPr>
      <w:tabs>
        <w:tab w:val="left" w:pos="5270"/>
        <w:tab w:val="right" w:pos="9348"/>
      </w:tabs>
      <w:rPr>
        <w:sz w:val="24"/>
        <w:szCs w:val="26"/>
      </w:rPr>
    </w:pPr>
    <w:r w:rsidRPr="00207F28">
      <w:rPr>
        <w:sz w:val="24"/>
        <w:szCs w:val="26"/>
      </w:rPr>
      <w:tab/>
    </w:r>
    <w:r w:rsidRPr="00207F28">
      <w:rPr>
        <w:sz w:val="24"/>
        <w:szCs w:val="26"/>
      </w:rPr>
      <w:tab/>
    </w:r>
    <w:r w:rsidR="00B509B9" w:rsidRPr="00207F28">
      <w:rPr>
        <w:sz w:val="24"/>
        <w:szCs w:val="26"/>
      </w:rPr>
      <w:t>Sonnenscheinweg 43</w:t>
    </w:r>
  </w:p>
  <w:p w14:paraId="2ED0FBA0" w14:textId="1C7F8C4C" w:rsidR="00B509B9" w:rsidRPr="00207F28" w:rsidRDefault="00B509B9" w:rsidP="00B509B9">
    <w:pPr>
      <w:jc w:val="right"/>
      <w:rPr>
        <w:sz w:val="24"/>
        <w:szCs w:val="26"/>
      </w:rPr>
    </w:pPr>
    <w:r w:rsidRPr="00207F28">
      <w:rPr>
        <w:sz w:val="24"/>
        <w:szCs w:val="26"/>
      </w:rPr>
      <w:t>70134 Stuttgart</w:t>
    </w:r>
  </w:p>
  <w:p w14:paraId="22520451" w14:textId="2B5B6963" w:rsidR="00B509B9" w:rsidRPr="00207F28" w:rsidRDefault="00A976E8" w:rsidP="00B509B9">
    <w:pPr>
      <w:jc w:val="right"/>
      <w:rPr>
        <w:sz w:val="24"/>
        <w:szCs w:val="26"/>
      </w:rPr>
    </w:pPr>
    <w:r w:rsidRPr="00207F28">
      <w:rPr>
        <w:rFonts w:ascii="Calibri" w:hAnsi="Calibri" w:cs="Calibri"/>
        <w:noProof/>
        <w:color w:val="4472C4" w:themeColor="accent1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5B3941" wp14:editId="7500E6C7">
              <wp:simplePos x="0" y="0"/>
              <wp:positionH relativeFrom="column">
                <wp:posOffset>3726815</wp:posOffset>
              </wp:positionH>
              <wp:positionV relativeFrom="paragraph">
                <wp:posOffset>60452</wp:posOffset>
              </wp:positionV>
              <wp:extent cx="1893570" cy="0"/>
              <wp:effectExtent l="0" t="12700" r="24130" b="12700"/>
              <wp:wrapNone/>
              <wp:docPr id="7" name="Gerade Verbindung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93570" cy="0"/>
                      </a:xfrm>
                      <a:prstGeom prst="line">
                        <a:avLst/>
                      </a:prstGeom>
                      <a:ln w="25400"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FB40FC4" id="Gerade Verbindung 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45pt,4.75pt" to="442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" strokecolor="#4472c4 [3204]" strokeweight="2pt">
              <v:stroke dashstyle="1 1" joinstyle="miter"/>
            </v:line>
          </w:pict>
        </mc:Fallback>
      </mc:AlternateContent>
    </w:r>
  </w:p>
  <w:p w14:paraId="3F7C4D13" w14:textId="51D7CDBB" w:rsidR="00B509B9" w:rsidRPr="00207F28" w:rsidRDefault="00B509B9" w:rsidP="00B509B9">
    <w:pPr>
      <w:jc w:val="right"/>
      <w:rPr>
        <w:sz w:val="24"/>
        <w:szCs w:val="26"/>
      </w:rPr>
    </w:pPr>
    <w:r w:rsidRPr="00207F28">
      <w:rPr>
        <w:b/>
        <w:bCs/>
        <w:sz w:val="24"/>
        <w:szCs w:val="26"/>
      </w:rPr>
      <w:t>Telefon:</w:t>
    </w:r>
    <w:r w:rsidRPr="00207F28">
      <w:rPr>
        <w:sz w:val="24"/>
        <w:szCs w:val="26"/>
      </w:rPr>
      <w:t xml:space="preserve"> 0711 12345678</w:t>
    </w:r>
  </w:p>
  <w:p w14:paraId="1EA5ADD7" w14:textId="12C1DA59" w:rsidR="00B509B9" w:rsidRPr="00207F28" w:rsidRDefault="00B509B9" w:rsidP="00B509B9">
    <w:pPr>
      <w:jc w:val="right"/>
      <w:rPr>
        <w:sz w:val="24"/>
        <w:szCs w:val="26"/>
      </w:rPr>
    </w:pPr>
    <w:r w:rsidRPr="00207F28">
      <w:rPr>
        <w:b/>
        <w:bCs/>
        <w:sz w:val="24"/>
        <w:szCs w:val="26"/>
      </w:rPr>
      <w:t>Mobil:</w:t>
    </w:r>
    <w:r w:rsidRPr="00207F28">
      <w:rPr>
        <w:sz w:val="24"/>
        <w:szCs w:val="26"/>
      </w:rPr>
      <w:t xml:space="preserve"> 0171 9845643</w:t>
    </w:r>
  </w:p>
  <w:p w14:paraId="550AE613" w14:textId="0BE89DDE" w:rsidR="00B509B9" w:rsidRPr="00207F28" w:rsidRDefault="00B509B9" w:rsidP="00B509B9">
    <w:pPr>
      <w:jc w:val="right"/>
    </w:pPr>
    <w:r w:rsidRPr="00207F28">
      <w:rPr>
        <w:b/>
        <w:bCs/>
        <w:sz w:val="24"/>
        <w:szCs w:val="26"/>
      </w:rPr>
      <w:t>E-Mail:</w:t>
    </w:r>
    <w:r w:rsidRPr="00207F28">
      <w:rPr>
        <w:sz w:val="24"/>
        <w:szCs w:val="26"/>
      </w:rPr>
      <w:t xml:space="preserve"> </w:t>
    </w:r>
    <w:proofErr w:type="spellStart"/>
    <w:r w:rsidRPr="00207F28">
      <w:rPr>
        <w:sz w:val="24"/>
        <w:szCs w:val="26"/>
      </w:rPr>
      <w:t>jens@muster.stuttgart</w:t>
    </w:r>
    <w:proofErr w:type="spellEnd"/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9B9"/>
    <w:rsid w:val="00014556"/>
    <w:rsid w:val="00077172"/>
    <w:rsid w:val="00093544"/>
    <w:rsid w:val="00113B39"/>
    <w:rsid w:val="001520EC"/>
    <w:rsid w:val="00173A9A"/>
    <w:rsid w:val="001E3C95"/>
    <w:rsid w:val="00203631"/>
    <w:rsid w:val="00207F28"/>
    <w:rsid w:val="0027529B"/>
    <w:rsid w:val="00283242"/>
    <w:rsid w:val="002F22CC"/>
    <w:rsid w:val="0044233D"/>
    <w:rsid w:val="004A7494"/>
    <w:rsid w:val="004F4E45"/>
    <w:rsid w:val="004F65D5"/>
    <w:rsid w:val="00543E67"/>
    <w:rsid w:val="005D53A5"/>
    <w:rsid w:val="0064665A"/>
    <w:rsid w:val="006C0DB8"/>
    <w:rsid w:val="006D3A7B"/>
    <w:rsid w:val="007315B2"/>
    <w:rsid w:val="00776B92"/>
    <w:rsid w:val="007A0705"/>
    <w:rsid w:val="007A4272"/>
    <w:rsid w:val="007C744A"/>
    <w:rsid w:val="007F4CB6"/>
    <w:rsid w:val="00816234"/>
    <w:rsid w:val="00856910"/>
    <w:rsid w:val="009C5C58"/>
    <w:rsid w:val="009D6C9E"/>
    <w:rsid w:val="00A07AE2"/>
    <w:rsid w:val="00A5610F"/>
    <w:rsid w:val="00A60CB1"/>
    <w:rsid w:val="00A976E8"/>
    <w:rsid w:val="00B509B9"/>
    <w:rsid w:val="00B81397"/>
    <w:rsid w:val="00BA1BEA"/>
    <w:rsid w:val="00BE68B2"/>
    <w:rsid w:val="00BF6A9E"/>
    <w:rsid w:val="00CF64BB"/>
    <w:rsid w:val="00DD75FE"/>
    <w:rsid w:val="00E4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2A4C76"/>
  <w15:chartTrackingRefBased/>
  <w15:docId w15:val="{456DE516-3C02-1D4B-AE22-0D406CE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0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09B9"/>
  </w:style>
  <w:style w:type="paragraph" w:styleId="Fuzeile">
    <w:name w:val="footer"/>
    <w:basedOn w:val="Standard"/>
    <w:link w:val="FuzeileZchn"/>
    <w:uiPriority w:val="99"/>
    <w:unhideWhenUsed/>
    <w:rsid w:val="00B50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09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6E8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6E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Kunkel-Razum, Dr. Kathrin</cp:lastModifiedBy>
  <cp:revision>2</cp:revision>
  <cp:lastPrinted>2020-09-22T12:55:00Z</cp:lastPrinted>
  <dcterms:created xsi:type="dcterms:W3CDTF">2020-09-23T07:46:00Z</dcterms:created>
  <dcterms:modified xsi:type="dcterms:W3CDTF">2020-09-23T07:46:00Z</dcterms:modified>
</cp:coreProperties>
</file>