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1134"/>
        <w:gridCol w:w="4248"/>
      </w:tblGrid>
      <w:tr w:rsidR="00AE3A78" w:rsidTr="00AD0B32">
        <w:trPr>
          <w:trHeight w:val="1004"/>
        </w:trPr>
        <w:tc>
          <w:tcPr>
            <w:tcW w:w="4536" w:type="dxa"/>
            <w:vAlign w:val="bottom"/>
          </w:tcPr>
          <w:p w:rsidR="00AE3A78" w:rsidRDefault="00AE3A78" w:rsidP="00AD0B32">
            <w:pPr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:rsidR="00AE3A78" w:rsidRDefault="00AE3A78" w:rsidP="00AD0B32">
            <w:pPr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:rsidR="00AE3A78" w:rsidRPr="00503EF8" w:rsidRDefault="00AE3A78" w:rsidP="00AD0B32">
            <w:pPr>
              <w:rPr>
                <w:sz w:val="16"/>
                <w:szCs w:val="16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:rsidR="00AE3A78" w:rsidRPr="00503EF8" w:rsidRDefault="00AE3A78" w:rsidP="00AD0B32">
            <w:pPr>
              <w:rPr>
                <w:sz w:val="16"/>
                <w:szCs w:val="16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:rsidR="00AE3A78" w:rsidRPr="00503EF8" w:rsidRDefault="00AE3A78" w:rsidP="00AD0B32">
            <w:pPr>
              <w:rPr>
                <w:sz w:val="20"/>
                <w:szCs w:val="16"/>
              </w:rPr>
            </w:pPr>
            <w:r>
              <w:rPr>
                <w:sz w:val="18"/>
                <w:szCs w:val="18"/>
              </w:rPr>
              <w:t xml:space="preserve">Mia Muster </w:t>
            </w:r>
            <w:r w:rsidRPr="00A81B1C"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>•</w:t>
            </w:r>
            <w:r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Sonnenscheinweg</w:t>
            </w:r>
            <w:r w:rsidRPr="00A81B1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43 </w:t>
            </w:r>
            <w:r w:rsidRPr="00A81B1C"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>•</w:t>
            </w:r>
            <w:r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 xml:space="preserve"> </w:t>
            </w:r>
            <w:r w:rsidRPr="00A81B1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70134 Stuttgart</w:t>
            </w:r>
          </w:p>
        </w:tc>
        <w:tc>
          <w:tcPr>
            <w:tcW w:w="1134" w:type="dxa"/>
            <w:vMerge w:val="restart"/>
          </w:tcPr>
          <w:p w:rsidR="00AE3A78" w:rsidRDefault="00AE3A78" w:rsidP="00AD0B32"/>
        </w:tc>
        <w:tc>
          <w:tcPr>
            <w:tcW w:w="4248" w:type="dxa"/>
            <w:vMerge w:val="restart"/>
          </w:tcPr>
          <w:p w:rsidR="00AE3A78" w:rsidRDefault="00AE3A78" w:rsidP="00AD0B32"/>
          <w:p w:rsidR="00112924" w:rsidRPr="00503EF8" w:rsidRDefault="00112924" w:rsidP="00AD0B32"/>
          <w:p w:rsidR="00AE3A78" w:rsidRDefault="00D57182" w:rsidP="00AD0B32">
            <w:r>
              <w:t>Ihr</w:t>
            </w:r>
            <w:r w:rsidR="00AE3A78">
              <w:t xml:space="preserve"> Zeichen:</w:t>
            </w:r>
          </w:p>
          <w:p w:rsidR="00AE3A78" w:rsidRDefault="00D57182" w:rsidP="00AD0B32">
            <w:r>
              <w:t>Ihre</w:t>
            </w:r>
            <w:r w:rsidR="00AE3A78">
              <w:t xml:space="preserve"> Nachricht vom:</w:t>
            </w:r>
          </w:p>
          <w:p w:rsidR="00AE3A78" w:rsidRPr="00F36F20" w:rsidRDefault="00F36F20" w:rsidP="00AD0B32">
            <w:pPr>
              <w:rPr>
                <w:rFonts w:ascii="Calibri" w:hAnsi="Calibri" w:cs="Calibri"/>
                <w:color w:val="7F7F7F" w:themeColor="text1" w:themeTint="80"/>
              </w:rPr>
            </w:pPr>
            <w:r w:rsidRPr="00395D6F">
              <w:rPr>
                <w:rFonts w:ascii="Calibri" w:hAnsi="Calibri" w:cs="Calibri"/>
                <w:color w:val="7F7F7F" w:themeColor="text1" w:themeTint="80"/>
              </w:rPr>
              <w:t>•</w:t>
            </w:r>
          </w:p>
          <w:p w:rsidR="00AE3A78" w:rsidRDefault="00AE3A78" w:rsidP="00AD0B32">
            <w:r>
              <w:t>Telefon:</w:t>
            </w:r>
            <w:r w:rsidR="00D57182">
              <w:t xml:space="preserve"> 0711 12345678</w:t>
            </w:r>
          </w:p>
          <w:p w:rsidR="00AE3A78" w:rsidRDefault="00D57182" w:rsidP="00AD0B32">
            <w:r>
              <w:t>Mobil</w:t>
            </w:r>
            <w:r w:rsidR="00AE3A78">
              <w:t>:</w:t>
            </w:r>
            <w:r>
              <w:t xml:space="preserve"> 0171 910111213</w:t>
            </w:r>
          </w:p>
          <w:p w:rsidR="00AE3A78" w:rsidRDefault="00AE3A78" w:rsidP="00AD0B32">
            <w:r w:rsidRPr="00503EF8">
              <w:t>E-Mail:</w:t>
            </w:r>
            <w:r w:rsidR="00D57182">
              <w:t xml:space="preserve"> </w:t>
            </w:r>
            <w:r w:rsidR="00D57182" w:rsidRPr="00D57182">
              <w:t>mia@muster.stuttgart</w:t>
            </w:r>
          </w:p>
          <w:p w:rsidR="00D57182" w:rsidRDefault="00D57182" w:rsidP="00AD0B32">
            <w:r>
              <w:t>Internet: www.muster.stuttgart</w:t>
            </w:r>
          </w:p>
          <w:p w:rsidR="00AE3A78" w:rsidRPr="00F36F20" w:rsidRDefault="00F36F20" w:rsidP="00AD0B32">
            <w:pPr>
              <w:rPr>
                <w:rFonts w:ascii="Calibri" w:hAnsi="Calibri" w:cs="Calibri"/>
                <w:color w:val="7F7F7F" w:themeColor="text1" w:themeTint="80"/>
              </w:rPr>
            </w:pPr>
            <w:r w:rsidRPr="00395D6F">
              <w:rPr>
                <w:rFonts w:ascii="Calibri" w:hAnsi="Calibri" w:cs="Calibri"/>
                <w:color w:val="7F7F7F" w:themeColor="text1" w:themeTint="80"/>
              </w:rPr>
              <w:t>•</w:t>
            </w:r>
          </w:p>
          <w:p w:rsidR="00AE3A78" w:rsidRPr="00503EF8" w:rsidRDefault="00AE3A78" w:rsidP="00AD0B32">
            <w:r>
              <w:t>Datum:</w:t>
            </w:r>
            <w:r w:rsidR="00D57182">
              <w:t xml:space="preserve"> </w:t>
            </w:r>
            <w:proofErr w:type="gramStart"/>
            <w:r w:rsidR="00D57182">
              <w:t>20</w:t>
            </w:r>
            <w:r w:rsidR="00047475">
              <w:t>..</w:t>
            </w:r>
            <w:proofErr w:type="gramEnd"/>
            <w:r w:rsidR="00D57182">
              <w:t>-</w:t>
            </w:r>
            <w:r w:rsidR="008945D5">
              <w:t>07-02</w:t>
            </w:r>
          </w:p>
        </w:tc>
      </w:tr>
      <w:tr w:rsidR="00AE3A78" w:rsidTr="00AD0B32">
        <w:trPr>
          <w:trHeight w:hRule="exact" w:val="1548"/>
        </w:trPr>
        <w:tc>
          <w:tcPr>
            <w:tcW w:w="4536" w:type="dxa"/>
          </w:tcPr>
          <w:p w:rsidR="00AE3A78" w:rsidRPr="00395D6F" w:rsidRDefault="00395D6F" w:rsidP="00AD0B32">
            <w:r w:rsidRPr="00395D6F">
              <w:t>Herrn Oberstudiendirektor</w:t>
            </w:r>
          </w:p>
          <w:p w:rsidR="00AE3A78" w:rsidRDefault="00395D6F" w:rsidP="00AD0B32">
            <w:r>
              <w:t>Dr. Norbert Meislen</w:t>
            </w:r>
          </w:p>
          <w:p w:rsidR="00395D6F" w:rsidRDefault="00395D6F" w:rsidP="00AD0B32">
            <w:r>
              <w:t>Wilhelm-Busch-Gymnasium</w:t>
            </w:r>
          </w:p>
          <w:p w:rsidR="00AE3A78" w:rsidRDefault="00395D6F" w:rsidP="00AD0B32">
            <w:r>
              <w:t>Moritz</w:t>
            </w:r>
            <w:r w:rsidR="009E7724">
              <w:t>s</w:t>
            </w:r>
            <w:r>
              <w:t>traße 10</w:t>
            </w:r>
          </w:p>
          <w:p w:rsidR="00AE3A78" w:rsidRDefault="00395D6F" w:rsidP="00AD0B32">
            <w:r>
              <w:t>70174 Stuttgart</w:t>
            </w:r>
          </w:p>
          <w:p w:rsidR="00395D6F" w:rsidRPr="00395D6F" w:rsidRDefault="00395D6F" w:rsidP="00395D6F">
            <w:pPr>
              <w:rPr>
                <w:rFonts w:ascii="Calibri" w:hAnsi="Calibri" w:cs="Calibri"/>
                <w:color w:val="7F7F7F" w:themeColor="text1" w:themeTint="80"/>
              </w:rPr>
            </w:pPr>
            <w:r w:rsidRPr="00395D6F">
              <w:rPr>
                <w:rFonts w:ascii="Calibri" w:hAnsi="Calibri" w:cs="Calibri"/>
                <w:color w:val="7F7F7F" w:themeColor="text1" w:themeTint="80"/>
              </w:rPr>
              <w:t>•</w:t>
            </w:r>
          </w:p>
          <w:p w:rsidR="00AE3A78" w:rsidRDefault="00AE3A78" w:rsidP="00AD0B32"/>
          <w:p w:rsidR="00AE3A78" w:rsidRDefault="00AE3A78" w:rsidP="00AD0B32"/>
        </w:tc>
        <w:tc>
          <w:tcPr>
            <w:tcW w:w="1134" w:type="dxa"/>
            <w:vMerge/>
          </w:tcPr>
          <w:p w:rsidR="00AE3A78" w:rsidRDefault="00AE3A78" w:rsidP="00AD0B32"/>
        </w:tc>
        <w:tc>
          <w:tcPr>
            <w:tcW w:w="4248" w:type="dxa"/>
            <w:vMerge/>
          </w:tcPr>
          <w:p w:rsidR="00AE3A78" w:rsidRDefault="00AE3A78" w:rsidP="00AD0B32"/>
        </w:tc>
      </w:tr>
      <w:tr w:rsidR="00AE3A78" w:rsidTr="00AD0B32">
        <w:trPr>
          <w:trHeight w:val="20"/>
        </w:trPr>
        <w:tc>
          <w:tcPr>
            <w:tcW w:w="4536" w:type="dxa"/>
          </w:tcPr>
          <w:p w:rsidR="00AE3A78" w:rsidRDefault="00AE3A78" w:rsidP="00AD0B32"/>
        </w:tc>
        <w:tc>
          <w:tcPr>
            <w:tcW w:w="1134" w:type="dxa"/>
            <w:vMerge/>
          </w:tcPr>
          <w:p w:rsidR="00AE3A78" w:rsidRDefault="00AE3A78" w:rsidP="00AD0B32"/>
        </w:tc>
        <w:tc>
          <w:tcPr>
            <w:tcW w:w="4248" w:type="dxa"/>
            <w:vMerge/>
          </w:tcPr>
          <w:p w:rsidR="00AE3A78" w:rsidRDefault="00AE3A78" w:rsidP="00AD0B32"/>
        </w:tc>
      </w:tr>
    </w:tbl>
    <w:p w:rsidR="00112924" w:rsidRPr="00395D6F" w:rsidRDefault="00112924" w:rsidP="009E7724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:rsidR="00112924" w:rsidRPr="00395D6F" w:rsidRDefault="00112924" w:rsidP="009E7724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:rsidR="002E70EA" w:rsidRPr="00395D6F" w:rsidRDefault="00395D6F" w:rsidP="009E7724">
      <w:pPr>
        <w:tabs>
          <w:tab w:val="left" w:pos="5954"/>
        </w:tabs>
        <w:spacing w:line="276" w:lineRule="auto"/>
        <w:rPr>
          <w:b/>
          <w:bCs/>
        </w:rPr>
      </w:pPr>
      <w:r w:rsidRPr="00395D6F">
        <w:rPr>
          <w:b/>
          <w:bCs/>
        </w:rPr>
        <w:t>Befreiung vom Religionsunterricht für Maja Muster, Klasse 7 c</w:t>
      </w:r>
    </w:p>
    <w:p w:rsidR="00112924" w:rsidRPr="00395D6F" w:rsidRDefault="00112924" w:rsidP="009E7724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:rsidR="00112924" w:rsidRPr="00395D6F" w:rsidRDefault="00112924" w:rsidP="009E7724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:rsidR="00395D6F" w:rsidRDefault="00395D6F" w:rsidP="009E7724">
      <w:pPr>
        <w:tabs>
          <w:tab w:val="left" w:pos="5954"/>
        </w:tabs>
        <w:spacing w:line="276" w:lineRule="auto"/>
      </w:pPr>
      <w:r>
        <w:t>Sehr geehrter Herr Dr. Meislen,</w:t>
      </w:r>
    </w:p>
    <w:p w:rsidR="00395D6F" w:rsidRPr="00112924" w:rsidRDefault="00112924" w:rsidP="009E7724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:rsidR="00D57182" w:rsidRDefault="00395D6F" w:rsidP="009E7724">
      <w:pPr>
        <w:tabs>
          <w:tab w:val="left" w:pos="5954"/>
        </w:tabs>
        <w:spacing w:line="276" w:lineRule="auto"/>
      </w:pPr>
      <w:r>
        <w:t xml:space="preserve">unsere Tochter hat sich entschieden, vom nächsten Schuljahr an nicht mehr am Religionsunterricht teilzunehmen. Deshalb beantrage ich für sie die Befreiung vom Religionsunterricht. </w:t>
      </w:r>
    </w:p>
    <w:p w:rsidR="00395D6F" w:rsidRPr="00112924" w:rsidRDefault="00112924" w:rsidP="009E7724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:rsidR="00395D6F" w:rsidRDefault="00395D6F" w:rsidP="009E7724">
      <w:pPr>
        <w:tabs>
          <w:tab w:val="left" w:pos="5954"/>
        </w:tabs>
        <w:spacing w:line="276" w:lineRule="auto"/>
      </w:pPr>
      <w:r>
        <w:t>Es grüßt Sie freundlich</w:t>
      </w:r>
    </w:p>
    <w:p w:rsidR="00112924" w:rsidRPr="00395D6F" w:rsidRDefault="00112924" w:rsidP="009E7724">
      <w:pPr>
        <w:spacing w:line="276" w:lineRule="auto"/>
        <w:rPr>
          <w:rFonts w:ascii="Calibri" w:hAnsi="Calibri" w:cs="Calibri"/>
          <w:color w:val="7F7F7F" w:themeColor="text1" w:themeTint="8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A70AB4" wp14:editId="0E527DC6">
                <wp:simplePos x="0" y="0"/>
                <wp:positionH relativeFrom="column">
                  <wp:posOffset>-27362</wp:posOffset>
                </wp:positionH>
                <wp:positionV relativeFrom="paragraph">
                  <wp:posOffset>93637</wp:posOffset>
                </wp:positionV>
                <wp:extent cx="1828800" cy="1828800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12924" w:rsidRPr="004A2CA0" w:rsidRDefault="00112924" w:rsidP="004A2CA0">
                            <w:pPr>
                              <w:tabs>
                                <w:tab w:val="left" w:pos="5954"/>
                              </w:tabs>
                              <w:rPr>
                                <w:rFonts w:ascii="Lucida Handwriting" w:hAnsi="Lucida Handwriting"/>
                                <w:sz w:val="32"/>
                                <w:szCs w:val="30"/>
                              </w:rPr>
                            </w:pPr>
                            <w:r w:rsidRPr="00395D6F">
                              <w:rPr>
                                <w:rFonts w:ascii="Lucida Handwriting" w:hAnsi="Lucida Handwriting"/>
                                <w:sz w:val="32"/>
                                <w:szCs w:val="30"/>
                              </w:rPr>
                              <w:t>Mia Muster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7A70AB4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-2.15pt;margin-top:7.3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" filled="f" stroked="f" strokeweight=".5pt">
                <v:fill o:detectmouseclick="t"/>
                <v:textbox style="mso-fit-shape-to-text:t">
                  <w:txbxContent>
                    <w:p w:rsidR="00112924" w:rsidRPr="004A2CA0" w:rsidRDefault="00112924" w:rsidP="004A2CA0">
                      <w:pPr>
                        <w:tabs>
                          <w:tab w:val="left" w:pos="5954"/>
                        </w:tabs>
                        <w:rPr>
                          <w:rFonts w:ascii="Lucida Handwriting" w:hAnsi="Lucida Handwriting"/>
                          <w:sz w:val="32"/>
                          <w:szCs w:val="30"/>
                        </w:rPr>
                      </w:pPr>
                      <w:r w:rsidRPr="00395D6F">
                        <w:rPr>
                          <w:rFonts w:ascii="Lucida Handwriting" w:hAnsi="Lucida Handwriting"/>
                          <w:sz w:val="32"/>
                          <w:szCs w:val="30"/>
                        </w:rPr>
                        <w:t>Mia Muster</w:t>
                      </w:r>
                    </w:p>
                  </w:txbxContent>
                </v:textbox>
              </v:shape>
            </w:pict>
          </mc:Fallback>
        </mc:AlternateContent>
      </w:r>
      <w:r w:rsidRPr="00395D6F">
        <w:rPr>
          <w:rFonts w:ascii="Calibri" w:hAnsi="Calibri" w:cs="Calibri"/>
          <w:color w:val="7F7F7F" w:themeColor="text1" w:themeTint="80"/>
        </w:rPr>
        <w:t>•</w:t>
      </w:r>
    </w:p>
    <w:p w:rsidR="00112924" w:rsidRPr="00395D6F" w:rsidRDefault="00112924" w:rsidP="009E7724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:rsidR="00112924" w:rsidRPr="00395D6F" w:rsidRDefault="00112924" w:rsidP="00112924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:rsidR="00395D6F" w:rsidRDefault="00395D6F" w:rsidP="008320A6">
      <w:pPr>
        <w:tabs>
          <w:tab w:val="left" w:pos="5954"/>
        </w:tabs>
      </w:pPr>
    </w:p>
    <w:p w:rsidR="00395D6F" w:rsidRDefault="00395D6F" w:rsidP="008320A6">
      <w:pPr>
        <w:tabs>
          <w:tab w:val="left" w:pos="5954"/>
        </w:tabs>
      </w:pPr>
    </w:p>
    <w:sectPr w:rsidR="00395D6F" w:rsidSect="00003B0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255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8508F" w:rsidRDefault="00F8508F" w:rsidP="00003B0B">
      <w:r>
        <w:separator/>
      </w:r>
    </w:p>
  </w:endnote>
  <w:endnote w:type="continuationSeparator" w:id="0">
    <w:p w:rsidR="00F8508F" w:rsidRDefault="00F8508F" w:rsidP="00003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 (Textkörper CS)">
    <w:altName w:val="Times New Roman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Handwriting">
    <w:panose1 w:val="03010101010101010101"/>
    <w:charset w:val="4D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B3A46" w:rsidRDefault="000B3A4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B3A46" w:rsidRDefault="000B3A4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B3A46" w:rsidRDefault="000B3A4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8508F" w:rsidRDefault="00F8508F" w:rsidP="00003B0B">
      <w:r>
        <w:separator/>
      </w:r>
    </w:p>
  </w:footnote>
  <w:footnote w:type="continuationSeparator" w:id="0">
    <w:p w:rsidR="00F8508F" w:rsidRDefault="00F8508F" w:rsidP="00003B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B3A46" w:rsidRDefault="000B3A4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D1C50" w:rsidRPr="00DD1C50" w:rsidRDefault="00DD1C50" w:rsidP="00DD1C50">
    <w:pPr>
      <w:pStyle w:val="Kopfzeile"/>
      <w:jc w:val="center"/>
      <w:rPr>
        <w:b/>
        <w:bCs/>
        <w:color w:val="1F3864" w:themeColor="accent1" w:themeShade="80"/>
        <w:sz w:val="24"/>
        <w:szCs w:val="26"/>
      </w:rPr>
    </w:pPr>
    <w:r w:rsidRPr="00DD1C50">
      <w:rPr>
        <w:b/>
        <w:bCs/>
        <w:noProof/>
        <w:color w:val="1F3864" w:themeColor="accent1" w:themeShade="80"/>
        <w:sz w:val="28"/>
        <w:szCs w:val="28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2209914</wp:posOffset>
              </wp:positionH>
              <wp:positionV relativeFrom="paragraph">
                <wp:posOffset>-149860</wp:posOffset>
              </wp:positionV>
              <wp:extent cx="1550913" cy="965443"/>
              <wp:effectExtent l="0" t="0" r="0" b="0"/>
              <wp:wrapNone/>
              <wp:docPr id="6" name="Abgerundetes Rechteck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50913" cy="965443"/>
                      </a:xfrm>
                      <a:prstGeom prst="roundRect">
                        <a:avLst/>
                      </a:prstGeom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B07D150" id="Abgerundetes Rechteck 6" o:spid="_x0000_s1026" style="position:absolute;margin-left:174pt;margin-top:-11.8pt;width:122.1pt;height:76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" fillcolor="#b4c6e7 [1300]" stroked="f" strokeweight="1pt">
              <v:stroke joinstyle="miter"/>
            </v:roundrect>
          </w:pict>
        </mc:Fallback>
      </mc:AlternateContent>
    </w:r>
    <w:r w:rsidR="00003B0B" w:rsidRPr="00DD1C50">
      <w:rPr>
        <w:b/>
        <w:bCs/>
        <w:color w:val="1F3864" w:themeColor="accent1" w:themeShade="80"/>
        <w:sz w:val="28"/>
        <w:szCs w:val="28"/>
      </w:rPr>
      <w:t>Mia Muster</w:t>
    </w:r>
  </w:p>
  <w:p w:rsidR="00DC30B1" w:rsidRPr="000B3A46" w:rsidRDefault="00DD1C50" w:rsidP="00DD1C50">
    <w:pPr>
      <w:pStyle w:val="Kopfzeile"/>
      <w:jc w:val="center"/>
      <w:rPr>
        <w:b/>
        <w:bCs/>
        <w:sz w:val="18"/>
        <w:szCs w:val="18"/>
      </w:rPr>
    </w:pPr>
    <w:r w:rsidRPr="000B3A46">
      <w:rPr>
        <w:noProof/>
        <w:sz w:val="13"/>
        <w:szCs w:val="1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34518</wp:posOffset>
              </wp:positionH>
              <wp:positionV relativeFrom="paragraph">
                <wp:posOffset>108028</wp:posOffset>
              </wp:positionV>
              <wp:extent cx="5969050" cy="0"/>
              <wp:effectExtent l="0" t="25400" r="38100" b="381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9050" cy="0"/>
                      </a:xfrm>
                      <a:prstGeom prst="line">
                        <a:avLst/>
                      </a:prstGeom>
                      <a:ln w="57150"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409B4E" id="Gerade Verbindung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7pt,8.5pt" to="472.7pt,8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" strokecolor="#8eaadb [1940]" strokeweight="4.5pt">
              <v:stroke joinstyle="miter"/>
            </v:line>
          </w:pict>
        </mc:Fallback>
      </mc:AlternateContent>
    </w:r>
  </w:p>
  <w:p w:rsidR="00003B0B" w:rsidRPr="008320A6" w:rsidRDefault="0048078D" w:rsidP="00DC30B1">
    <w:pPr>
      <w:pStyle w:val="Kopfzeile"/>
      <w:ind w:right="-8"/>
      <w:jc w:val="center"/>
    </w:pPr>
    <w:r>
      <w:t>Sonnenschein</w:t>
    </w:r>
    <w:r w:rsidR="00003B0B" w:rsidRPr="008320A6">
      <w:t>weg 43</w:t>
    </w:r>
  </w:p>
  <w:p w:rsidR="00003B0B" w:rsidRPr="008320A6" w:rsidRDefault="00003B0B" w:rsidP="00DC30B1">
    <w:pPr>
      <w:pStyle w:val="Kopfzeile"/>
      <w:jc w:val="center"/>
    </w:pPr>
    <w:r w:rsidRPr="008320A6">
      <w:t>70134 Stuttgart</w:t>
    </w:r>
  </w:p>
  <w:p w:rsidR="00DC30B1" w:rsidRDefault="00DC30B1" w:rsidP="000B3A46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B3A46" w:rsidRDefault="000B3A4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B0B"/>
    <w:rsid w:val="00003B0B"/>
    <w:rsid w:val="000161CC"/>
    <w:rsid w:val="00047475"/>
    <w:rsid w:val="000B3A46"/>
    <w:rsid w:val="00112924"/>
    <w:rsid w:val="002959BB"/>
    <w:rsid w:val="002A1329"/>
    <w:rsid w:val="002E70EA"/>
    <w:rsid w:val="00395D6F"/>
    <w:rsid w:val="0048078D"/>
    <w:rsid w:val="004F65D5"/>
    <w:rsid w:val="00572797"/>
    <w:rsid w:val="006A63E9"/>
    <w:rsid w:val="008320A6"/>
    <w:rsid w:val="00856910"/>
    <w:rsid w:val="008945D5"/>
    <w:rsid w:val="009E7724"/>
    <w:rsid w:val="00A60CB1"/>
    <w:rsid w:val="00A81B1C"/>
    <w:rsid w:val="00AE3A78"/>
    <w:rsid w:val="00BF6A9E"/>
    <w:rsid w:val="00C76ED0"/>
    <w:rsid w:val="00CE4BD4"/>
    <w:rsid w:val="00D04015"/>
    <w:rsid w:val="00D40B97"/>
    <w:rsid w:val="00D57182"/>
    <w:rsid w:val="00DC30B1"/>
    <w:rsid w:val="00DD1C50"/>
    <w:rsid w:val="00E27A0E"/>
    <w:rsid w:val="00E85BF2"/>
    <w:rsid w:val="00F36F20"/>
    <w:rsid w:val="00F8508F"/>
    <w:rsid w:val="00FE4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7C7DF9"/>
  <w15:chartTrackingRefBased/>
  <w15:docId w15:val="{60D52D78-CA71-3F49-9E67-E91F6189B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03B0B"/>
  </w:style>
  <w:style w:type="paragraph" w:styleId="Fuzeile">
    <w:name w:val="footer"/>
    <w:basedOn w:val="Standard"/>
    <w:link w:val="FuzeileZch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03B0B"/>
  </w:style>
  <w:style w:type="paragraph" w:styleId="Listenabsatz">
    <w:name w:val="List Paragraph"/>
    <w:basedOn w:val="Standard"/>
    <w:uiPriority w:val="34"/>
    <w:qFormat/>
    <w:rsid w:val="008320A6"/>
    <w:pPr>
      <w:ind w:left="720"/>
      <w:contextualSpacing/>
    </w:pPr>
  </w:style>
  <w:style w:type="table" w:styleId="Tabellenraster">
    <w:name w:val="Table Grid"/>
    <w:basedOn w:val="NormaleTabelle"/>
    <w:uiPriority w:val="39"/>
    <w:rsid w:val="00AE3A78"/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D5718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571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Ingrid Stephan</cp:lastModifiedBy>
  <cp:revision>9</cp:revision>
  <dcterms:created xsi:type="dcterms:W3CDTF">2020-05-07T14:15:00Z</dcterms:created>
  <dcterms:modified xsi:type="dcterms:W3CDTF">2020-05-08T15:47:00Z</dcterms:modified>
</cp:coreProperties>
</file>