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16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1134"/>
        <w:gridCol w:w="4248"/>
      </w:tblGrid>
      <w:tr w:rsidR="005074EA" w14:paraId="41606A66" w14:textId="77777777" w:rsidTr="00125F36">
        <w:trPr>
          <w:trHeight w:val="1004"/>
        </w:trPr>
        <w:tc>
          <w:tcPr>
            <w:tcW w:w="4634" w:type="dxa"/>
            <w:vAlign w:val="bottom"/>
          </w:tcPr>
          <w:p w14:paraId="5C33F03F" w14:textId="77777777" w:rsidR="005074EA" w:rsidRDefault="005074EA" w:rsidP="00CE360A">
            <w:pPr>
              <w:ind w:left="113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4F9483CB" w14:textId="77777777" w:rsidR="005074EA" w:rsidRDefault="005074EA" w:rsidP="00CE360A">
            <w:pPr>
              <w:ind w:left="113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0F90D399" w14:textId="77777777" w:rsidR="005074EA" w:rsidRPr="00503EF8" w:rsidRDefault="005074EA" w:rsidP="00CE360A">
            <w:pPr>
              <w:ind w:left="113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421247AF" w14:textId="77777777" w:rsidR="005074EA" w:rsidRPr="00503EF8" w:rsidRDefault="005074EA" w:rsidP="00CE360A">
            <w:pPr>
              <w:ind w:left="113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5254D9C4" w14:textId="77777777" w:rsidR="005074EA" w:rsidRPr="00503EF8" w:rsidRDefault="005074EA" w:rsidP="00CE360A">
            <w:pPr>
              <w:ind w:left="113"/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 xml:space="preserve">Mia Muster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Sonnenscheinweg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43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70134 Stuttgart</w:t>
            </w:r>
          </w:p>
        </w:tc>
        <w:tc>
          <w:tcPr>
            <w:tcW w:w="1134" w:type="dxa"/>
            <w:vMerge w:val="restart"/>
          </w:tcPr>
          <w:p w14:paraId="1C332233" w14:textId="77777777" w:rsidR="005074EA" w:rsidRDefault="005074EA" w:rsidP="00E73EA7"/>
        </w:tc>
        <w:tc>
          <w:tcPr>
            <w:tcW w:w="4248" w:type="dxa"/>
            <w:vMerge w:val="restart"/>
          </w:tcPr>
          <w:p w14:paraId="70B3CAE0" w14:textId="77777777" w:rsidR="005074EA" w:rsidRDefault="005074EA" w:rsidP="00E73EA7"/>
          <w:p w14:paraId="3C7AF719" w14:textId="77777777" w:rsidR="005074EA" w:rsidRPr="00503EF8" w:rsidRDefault="005074EA" w:rsidP="00E73EA7"/>
          <w:p w14:paraId="54666082" w14:textId="77777777" w:rsidR="005074EA" w:rsidRDefault="00311088" w:rsidP="00E73EA7">
            <w:r>
              <w:t>Steuernummer</w:t>
            </w:r>
            <w:r w:rsidR="005074EA">
              <w:t>:</w:t>
            </w:r>
            <w:r w:rsidR="00206EE9">
              <w:t xml:space="preserve"> </w:t>
            </w:r>
            <w:r>
              <w:t>29021/00372</w:t>
            </w:r>
          </w:p>
          <w:p w14:paraId="769140AD" w14:textId="77777777" w:rsidR="00311088" w:rsidRDefault="005074EA" w:rsidP="00E73EA7">
            <w:r>
              <w:t>Ihre Nachricht vom:</w:t>
            </w:r>
            <w:r w:rsidR="00206EE9">
              <w:t xml:space="preserve"> </w:t>
            </w:r>
            <w:r w:rsidR="00541CF2">
              <w:t>20..-06-14</w:t>
            </w:r>
          </w:p>
          <w:p w14:paraId="3D6B2ACD" w14:textId="77777777" w:rsidR="005074EA" w:rsidRPr="00F36F20" w:rsidRDefault="005074EA" w:rsidP="00E73EA7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5355E159" w14:textId="77777777" w:rsidR="005074EA" w:rsidRDefault="005074EA" w:rsidP="00E73EA7">
            <w:r>
              <w:t>Telefon: 0711 12345678</w:t>
            </w:r>
          </w:p>
          <w:p w14:paraId="20B2FC3C" w14:textId="77777777" w:rsidR="005074EA" w:rsidRDefault="005074EA" w:rsidP="00E73EA7">
            <w:r>
              <w:t>Mobil: 0171 910111213</w:t>
            </w:r>
          </w:p>
          <w:p w14:paraId="0D8348AA" w14:textId="77777777" w:rsidR="005074EA" w:rsidRDefault="005074EA" w:rsidP="00E73EA7">
            <w:r w:rsidRPr="00503EF8">
              <w:t>E-Mail:</w:t>
            </w:r>
            <w:r>
              <w:t xml:space="preserve"> </w:t>
            </w:r>
            <w:proofErr w:type="spellStart"/>
            <w:r w:rsidRPr="00D57182">
              <w:t>mia@muster.stuttgart</w:t>
            </w:r>
            <w:proofErr w:type="spellEnd"/>
          </w:p>
          <w:p w14:paraId="00876473" w14:textId="77777777" w:rsidR="005074EA" w:rsidRDefault="005074EA" w:rsidP="00E73EA7">
            <w:r>
              <w:t>Internet: www.muster.stuttgart</w:t>
            </w:r>
          </w:p>
          <w:p w14:paraId="65253637" w14:textId="77777777" w:rsidR="005074EA" w:rsidRPr="00F36F20" w:rsidRDefault="005074EA" w:rsidP="00E73EA7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5F9DBCCA" w14:textId="77777777" w:rsidR="005074EA" w:rsidRPr="00503EF8" w:rsidRDefault="005074EA" w:rsidP="00E73EA7">
            <w:r>
              <w:t>Datum: 20..-</w:t>
            </w:r>
            <w:r w:rsidR="00CF188E">
              <w:t>06-21</w:t>
            </w:r>
          </w:p>
        </w:tc>
      </w:tr>
      <w:tr w:rsidR="005074EA" w14:paraId="4397419E" w14:textId="77777777" w:rsidTr="00125F36">
        <w:trPr>
          <w:trHeight w:hRule="exact" w:val="1548"/>
        </w:trPr>
        <w:tc>
          <w:tcPr>
            <w:tcW w:w="4634" w:type="dxa"/>
          </w:tcPr>
          <w:p w14:paraId="2ADE9CCE" w14:textId="77777777" w:rsidR="005074EA" w:rsidRDefault="00311088" w:rsidP="00CE360A">
            <w:pPr>
              <w:ind w:left="113"/>
            </w:pPr>
            <w:r>
              <w:t>Finanzamt</w:t>
            </w:r>
            <w:r w:rsidR="00206EE9">
              <w:t xml:space="preserve"> Stuttgart</w:t>
            </w:r>
          </w:p>
          <w:p w14:paraId="393244D5" w14:textId="77777777" w:rsidR="00311088" w:rsidRDefault="00311088" w:rsidP="00CE360A">
            <w:pPr>
              <w:ind w:left="113"/>
            </w:pPr>
            <w:r>
              <w:t>Einkommensteuerstelle</w:t>
            </w:r>
          </w:p>
          <w:p w14:paraId="5887697B" w14:textId="77777777" w:rsidR="00CF188E" w:rsidRDefault="00CF188E" w:rsidP="00CE360A">
            <w:pPr>
              <w:ind w:left="113"/>
            </w:pPr>
            <w:r>
              <w:t>Frau Mona Schiller</w:t>
            </w:r>
          </w:p>
          <w:p w14:paraId="5DE6862C" w14:textId="77777777" w:rsidR="00206EE9" w:rsidRDefault="00311088" w:rsidP="00CE360A">
            <w:pPr>
              <w:ind w:left="113"/>
            </w:pPr>
            <w:r>
              <w:t xml:space="preserve">Janusallee 14 – 16 </w:t>
            </w:r>
          </w:p>
          <w:p w14:paraId="6FB634CD" w14:textId="77777777" w:rsidR="005074EA" w:rsidRDefault="005074EA" w:rsidP="00CE360A">
            <w:pPr>
              <w:ind w:left="113"/>
            </w:pPr>
            <w:r>
              <w:t>70</w:t>
            </w:r>
            <w:r w:rsidR="00206EE9">
              <w:t>184</w:t>
            </w:r>
            <w:r>
              <w:t xml:space="preserve"> Stuttgart</w:t>
            </w:r>
          </w:p>
          <w:p w14:paraId="3C148F1D" w14:textId="77777777" w:rsidR="005074EA" w:rsidRPr="00395D6F" w:rsidRDefault="005074EA" w:rsidP="00CE360A">
            <w:pPr>
              <w:ind w:left="113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7BC32213" w14:textId="77777777" w:rsidR="005074EA" w:rsidRDefault="005074EA" w:rsidP="00CE360A">
            <w:pPr>
              <w:ind w:left="113"/>
            </w:pPr>
          </w:p>
          <w:p w14:paraId="07FF2B3E" w14:textId="77777777" w:rsidR="005074EA" w:rsidRDefault="005074EA" w:rsidP="00CE360A">
            <w:pPr>
              <w:ind w:left="113"/>
            </w:pPr>
          </w:p>
        </w:tc>
        <w:tc>
          <w:tcPr>
            <w:tcW w:w="1134" w:type="dxa"/>
            <w:vMerge/>
          </w:tcPr>
          <w:p w14:paraId="632A9235" w14:textId="77777777" w:rsidR="005074EA" w:rsidRDefault="005074EA" w:rsidP="00E73EA7"/>
        </w:tc>
        <w:tc>
          <w:tcPr>
            <w:tcW w:w="4248" w:type="dxa"/>
            <w:vMerge/>
          </w:tcPr>
          <w:p w14:paraId="7337ED4B" w14:textId="77777777" w:rsidR="005074EA" w:rsidRDefault="005074EA" w:rsidP="00E73EA7"/>
        </w:tc>
      </w:tr>
      <w:tr w:rsidR="005074EA" w14:paraId="532C9735" w14:textId="77777777" w:rsidTr="00125F36">
        <w:trPr>
          <w:trHeight w:val="20"/>
        </w:trPr>
        <w:tc>
          <w:tcPr>
            <w:tcW w:w="4634" w:type="dxa"/>
          </w:tcPr>
          <w:p w14:paraId="1CBD2F7B" w14:textId="77777777" w:rsidR="005074EA" w:rsidRDefault="005074EA" w:rsidP="00E73EA7"/>
        </w:tc>
        <w:tc>
          <w:tcPr>
            <w:tcW w:w="1134" w:type="dxa"/>
            <w:vMerge/>
          </w:tcPr>
          <w:p w14:paraId="20D3366F" w14:textId="77777777" w:rsidR="005074EA" w:rsidRDefault="005074EA" w:rsidP="00E73EA7"/>
        </w:tc>
        <w:tc>
          <w:tcPr>
            <w:tcW w:w="4248" w:type="dxa"/>
            <w:vMerge/>
          </w:tcPr>
          <w:p w14:paraId="61DC155E" w14:textId="77777777" w:rsidR="005074EA" w:rsidRDefault="005074EA" w:rsidP="00E73EA7"/>
        </w:tc>
      </w:tr>
    </w:tbl>
    <w:p w14:paraId="70B1A0D8" w14:textId="77777777" w:rsidR="002D6C16" w:rsidRPr="00470DA1" w:rsidRDefault="002D6C16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9748171" w14:textId="77777777" w:rsidR="00470DA1" w:rsidRPr="00395D6F" w:rsidRDefault="00470DA1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3596B95F" w14:textId="77777777" w:rsidR="002E70EA" w:rsidRPr="00CB04DD" w:rsidRDefault="00CF188E" w:rsidP="00CF188E">
      <w:pPr>
        <w:tabs>
          <w:tab w:val="left" w:pos="5954"/>
        </w:tabs>
        <w:rPr>
          <w:b/>
          <w:bCs/>
        </w:rPr>
      </w:pPr>
      <w:r>
        <w:rPr>
          <w:b/>
          <w:bCs/>
        </w:rPr>
        <w:t>Einspruch gegen Lohnsteuernachzahlung</w:t>
      </w:r>
    </w:p>
    <w:p w14:paraId="72524BDF" w14:textId="77777777" w:rsidR="00470DA1" w:rsidRPr="00395D6F" w:rsidRDefault="00470DA1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A35AC76" w14:textId="77777777" w:rsidR="00CB04DD" w:rsidRPr="00395D6F" w:rsidRDefault="00CB04DD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8260DD9" w14:textId="77777777" w:rsidR="002E70EA" w:rsidRDefault="00CF188E" w:rsidP="00CF188E">
      <w:pPr>
        <w:tabs>
          <w:tab w:val="left" w:pos="5954"/>
        </w:tabs>
      </w:pPr>
      <w:r>
        <w:t>Sehr geehrte Frau Schiller,</w:t>
      </w:r>
    </w:p>
    <w:p w14:paraId="46EE15A6" w14:textId="77777777" w:rsidR="00CB04DD" w:rsidRPr="00395D6F" w:rsidRDefault="00CB04DD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36C156A6" w14:textId="77777777" w:rsidR="00CB04DD" w:rsidRDefault="00CF188E" w:rsidP="00CF188E">
      <w:pPr>
        <w:tabs>
          <w:tab w:val="left" w:pos="5954"/>
        </w:tabs>
      </w:pPr>
      <w:r>
        <w:t>gegen die Feststellung der Lohnsteuernachzahlung im Lohnsteuerbescheid vom 14. Juni 20</w:t>
      </w:r>
      <w:proofErr w:type="gramStart"/>
      <w:r>
        <w:t>..</w:t>
      </w:r>
      <w:proofErr w:type="gramEnd"/>
      <w:r>
        <w:t xml:space="preserve"> erhebe ich Einspruch. </w:t>
      </w:r>
    </w:p>
    <w:p w14:paraId="3225F3E0" w14:textId="77777777" w:rsidR="00CB04DD" w:rsidRPr="004F63B8" w:rsidRDefault="004F63B8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5099C7B" w14:textId="77777777" w:rsidR="00CB04DD" w:rsidRDefault="00CF188E" w:rsidP="00CF188E">
      <w:pPr>
        <w:tabs>
          <w:tab w:val="left" w:pos="5954"/>
        </w:tabs>
      </w:pPr>
      <w:r>
        <w:t xml:space="preserve">In der Abrechnung sind meiner Meinung nach zu Unrecht nicht alle Werbekosten berücksichtigt und </w:t>
      </w:r>
      <w:r w:rsidR="00CE360A">
        <w:t xml:space="preserve">deshalb </w:t>
      </w:r>
      <w:r>
        <w:t xml:space="preserve">bitte </w:t>
      </w:r>
      <w:r w:rsidR="00CE360A">
        <w:t xml:space="preserve">ich </w:t>
      </w:r>
      <w:r>
        <w:t xml:space="preserve">um erneute Prüfung und Korrektur. Die entsprechenden Belege erhalten Sie in Kopie. </w:t>
      </w:r>
    </w:p>
    <w:p w14:paraId="0CC51F29" w14:textId="77777777" w:rsidR="00111E29" w:rsidRDefault="004F63B8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14920C5" w14:textId="77777777" w:rsidR="00CF188E" w:rsidRPr="00CF188E" w:rsidRDefault="00CF188E" w:rsidP="00CF188E">
      <w:pPr>
        <w:rPr>
          <w:rFonts w:ascii="Calibri" w:hAnsi="Calibri" w:cs="Calibri"/>
          <w:color w:val="000000" w:themeColor="text1"/>
        </w:rPr>
      </w:pPr>
      <w:r w:rsidRPr="00CF188E">
        <w:rPr>
          <w:rFonts w:ascii="Calibri" w:hAnsi="Calibri" w:cs="Calibri"/>
          <w:color w:val="000000" w:themeColor="text1"/>
        </w:rPr>
        <w:t xml:space="preserve">Für </w:t>
      </w:r>
      <w:r>
        <w:rPr>
          <w:rFonts w:ascii="Calibri" w:hAnsi="Calibri" w:cs="Calibri"/>
          <w:color w:val="000000" w:themeColor="text1"/>
        </w:rPr>
        <w:t xml:space="preserve">den Nachzahlungstermin bitte ich um Aufschub, bis ich einen neuen Lohnsteuerbescheid erhalten habe. </w:t>
      </w:r>
    </w:p>
    <w:p w14:paraId="6D7AD3DF" w14:textId="77777777" w:rsidR="00CF188E" w:rsidRPr="004F63B8" w:rsidRDefault="00F040A6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C1EF598" w14:textId="77777777" w:rsidR="00111E29" w:rsidRDefault="00A4713A" w:rsidP="00CF188E">
      <w:pPr>
        <w:tabs>
          <w:tab w:val="left" w:pos="5954"/>
        </w:tabs>
      </w:pPr>
      <w:r>
        <w:t>Es grüßt Sie freundlich</w:t>
      </w:r>
    </w:p>
    <w:p w14:paraId="6AC096AB" w14:textId="7BA69928" w:rsidR="00111E29" w:rsidRPr="00395D6F" w:rsidRDefault="00111E29" w:rsidP="00CF188E">
      <w:pPr>
        <w:ind w:right="-150"/>
        <w:rPr>
          <w:rFonts w:ascii="Calibri" w:hAnsi="Calibri" w:cs="Calibri"/>
          <w:color w:val="7F7F7F" w:themeColor="text1" w:themeTint="8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5B102" wp14:editId="7DF58DB0">
                <wp:simplePos x="0" y="0"/>
                <wp:positionH relativeFrom="column">
                  <wp:posOffset>-65405</wp:posOffset>
                </wp:positionH>
                <wp:positionV relativeFrom="paragraph">
                  <wp:posOffset>93345</wp:posOffset>
                </wp:positionV>
                <wp:extent cx="1453515" cy="377825"/>
                <wp:effectExtent l="0" t="0" r="0" b="317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3515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59916" w14:textId="77777777" w:rsidR="00111E29" w:rsidRPr="004A2CA0" w:rsidRDefault="00111E29" w:rsidP="00111E29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bookmarkStart w:id="0" w:name="_GoBack"/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Mia Muster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" o:spid="_x0000_s1026" type="#_x0000_t202" style="position:absolute;margin-left:-5.1pt;margin-top:7.35pt;width:114.45pt;height:29.7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LwYSwCAABPBAAADgAAAGRycy9lMm9Eb2MueG1srFRNj9sgEL1X6n9A3Bvnc7O14qzSXaWqFO2u&#10;lFR7JhhiS8AgILHTX98BO9lo21PVCx6YYT7ee3jx0GpFTsL5GkxBR4MhJcJwKGtzKOjP3frLPSU+&#10;MFMyBUYU9Cw8fVh+/rRobC7GUIEqhSOYxPi8sQWtQrB5lnleCc38AKww6JTgNAu4dYesdKzB7Fpl&#10;4+HwLmvAldYBF97j6VPnpMuUX0rBw4uUXgSiCoq9hbS6tO7jmi0XLD84Zqua922wf+hCs9pg0Wuq&#10;JxYYObr6j1S65g48yDDgoDOQsuYizYDTjIYfptlWzIo0C4Lj7RUm///S8ufTqyN1idxRYphGinai&#10;DVKokowiOo31OQZtLYaF9hu0MbI/93gYh26l0/GL4xD0I87nK7aYjPB4aTqbzEYzSjj6JvP5/XgW&#10;02Tvt63z4bsATaJRUIfcJUjZaeNDF3oJicUMrGul8JzlypCmoHeT2TBduHowuTJYI87Q9Rqt0O7b&#10;foA9lGecy0GnC2/5usbiG+bDK3MoBBwFxR1ecJEKsAj0FiUVuF9/O4/xyA96KWlQWAU1qHxK1A+D&#10;vH0dTadRh2kznc3HuHG3nv2txxz1I6BykRvsLZkxPqiLKR3oN3wBq1gTXcxwrFzQcDEfQyd2fEFc&#10;rFYpCJVnWdiYreUxdUQwArtr35izPfoBeXuGiwBZ/oGELjbe9HZ1DEhFYijC22Hao46qTRz3Lyw+&#10;i9t9inr/Dyx/AwAA//8DAFBLAwQUAAYACAAAACEA84a6m94AAAAJAQAADwAAAGRycy9kb3ducmV2&#10;LnhtbEyPTUvDQBCG74L/YZmCt3aTWGxJsylSsBfxYBW9TrLTJCT7QXabRn+940lvM7wP7zxT7Gcz&#10;iInG0DmrIF0lIMjWTne2UfD+9rTcgggRrcbBWVLwRQH25e1Ngbl2V/tK0yk2gktsyFFBG6PPpQx1&#10;SwbDynmynJ3daDDyOjZSj3jlcjPILEkepMHO8oUWPR1aqvvTxSh4wY9jnOa+Pvb+rD+Nrw73389K&#10;3S3mxx2ISHP8g+FXn9WhZKfKXawOYlCwTJOMUQ7WGxAMZOmWh0rBZp2BLAv5/4PyBwAA//8DAFBL&#10;AQItABQABgAIAAAAIQDkmcPA+wAAAOEBAAATAAAAAAAAAAAAAAAAAAAAAABbQ29udGVudF9UeXBl&#10;c10ueG1sUEsBAi0AFAAGAAgAAAAhACOyauHXAAAAlAEAAAsAAAAAAAAAAAAAAAAALAEAAF9yZWxz&#10;Ly5yZWxzUEsBAi0AFAAGAAgAAAAhAD5i8GEsAgAATwQAAA4AAAAAAAAAAAAAAAAALAIAAGRycy9l&#10;Mm9Eb2MueG1sUEsBAi0AFAAGAAgAAAAhAPOGupveAAAACQEAAA8AAAAAAAAAAAAAAAAAhAQAAGRy&#10;cy9kb3ducmV2LnhtbFBLBQYAAAAABAAEAPMAAACPBQAAAAA=&#10;" filled="f" stroked="f" strokeweight=".5pt">
                <v:textbox style="mso-fit-shape-to-text:t">
                  <w:txbxContent>
                    <w:p w14:paraId="55C59916" w14:textId="77777777" w:rsidR="00111E29" w:rsidRPr="004A2CA0" w:rsidRDefault="00111E29" w:rsidP="00111E29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bookmarkStart w:id="1" w:name="_GoBack"/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Mia Muster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</w:p>
    <w:p w14:paraId="7960FEC7" w14:textId="414E80ED" w:rsidR="00111E29" w:rsidRPr="00395D6F" w:rsidRDefault="00111E29" w:rsidP="00CF188E">
      <w:pPr>
        <w:rPr>
          <w:rFonts w:ascii="Calibri" w:hAnsi="Calibri" w:cs="Calibri"/>
          <w:color w:val="7F7F7F" w:themeColor="text1" w:themeTint="80"/>
        </w:rPr>
      </w:pPr>
    </w:p>
    <w:p w14:paraId="191AFE46" w14:textId="7BB4E56D" w:rsidR="00111E29" w:rsidRPr="00395D6F" w:rsidRDefault="00111E29" w:rsidP="00CF188E">
      <w:pPr>
        <w:rPr>
          <w:rFonts w:ascii="Calibri" w:hAnsi="Calibri" w:cs="Calibri"/>
          <w:color w:val="7F7F7F" w:themeColor="text1" w:themeTint="80"/>
        </w:rPr>
      </w:pPr>
    </w:p>
    <w:p w14:paraId="3B997F26" w14:textId="77777777" w:rsidR="00111E29" w:rsidRPr="00C76775" w:rsidRDefault="00CF188E" w:rsidP="00CF188E">
      <w:pPr>
        <w:tabs>
          <w:tab w:val="left" w:pos="5954"/>
        </w:tabs>
        <w:rPr>
          <w:b/>
          <w:bCs/>
        </w:rPr>
      </w:pPr>
      <w:r>
        <w:rPr>
          <w:b/>
          <w:bCs/>
        </w:rPr>
        <w:t>Anlagen</w:t>
      </w:r>
    </w:p>
    <w:p w14:paraId="0AAFA5BB" w14:textId="77777777" w:rsidR="00206EE9" w:rsidRDefault="00CF188E" w:rsidP="00CF188E">
      <w:pPr>
        <w:tabs>
          <w:tab w:val="left" w:pos="5954"/>
        </w:tabs>
      </w:pPr>
      <w:r>
        <w:t>5 Belege</w:t>
      </w:r>
    </w:p>
    <w:sectPr w:rsidR="00206EE9" w:rsidSect="002D6C16">
      <w:headerReference w:type="default" r:id="rId7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750A17" w14:textId="77777777" w:rsidR="00A57040" w:rsidRDefault="00A57040" w:rsidP="00003B0B">
      <w:r>
        <w:separator/>
      </w:r>
    </w:p>
  </w:endnote>
  <w:endnote w:type="continuationSeparator" w:id="0">
    <w:p w14:paraId="4446668A" w14:textId="77777777" w:rsidR="00A57040" w:rsidRDefault="00A57040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244B1" w14:textId="77777777" w:rsidR="00A57040" w:rsidRDefault="00A57040" w:rsidP="00003B0B">
      <w:r>
        <w:separator/>
      </w:r>
    </w:p>
  </w:footnote>
  <w:footnote w:type="continuationSeparator" w:id="0">
    <w:p w14:paraId="37DEB5E5" w14:textId="77777777" w:rsidR="00A57040" w:rsidRDefault="00A57040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2C3A6" w14:textId="77777777"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8EB76B3" wp14:editId="5C359F3F">
              <wp:simplePos x="0" y="0"/>
              <wp:positionH relativeFrom="column">
                <wp:posOffset>2202180</wp:posOffset>
              </wp:positionH>
              <wp:positionV relativeFrom="paragraph">
                <wp:posOffset>-151879</wp:posOffset>
              </wp:positionV>
              <wp:extent cx="1550913" cy="965443"/>
              <wp:effectExtent l="0" t="0" r="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0913" cy="965443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roundrect w14:anchorId="6D69D403" id="Abgerundetes Rechteck 6" o:spid="_x0000_s1026" style="position:absolute;margin-left:173.4pt;margin-top:-11.95pt;width:122.1pt;height:7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plrwIAANQFAAAOAAAAZHJzL2Uyb0RvYy54bWysVE1v2zAMvQ/YfxB0X+2kSbYGdYqgRYcB&#10;3Vq0HXpWZCk2JomapMTJfv0oyXG7fuwwLAdFpMhH8pnk6dlOK7IVzrdgKjo6KikRhkPdmnVFv99f&#10;fvhEiQ/M1EyBERXdC0/PFu/fnXZ2LsbQgKqFIwhi/LyzFW1CsPOi8LwRmvkjsMLgowSnWUDRrYva&#10;sQ7RtSrGZTkrOnC1dcCF96i9yI90kfClFDxcS+lFIKqimFtIp0vnKp7F4pTN147ZpuV9GuwfstCs&#10;NRh0gLpggZGNa19A6ZY78CDDEQddgJQtF6kGrGZUPqvmrmFWpFqQHG8Hmvz/g+XftjeOtHVFZ5QY&#10;pvETLVdr4TamFkF4cit4EwT/QWaRqs76OXrc2RvXSx6vse6ddDr+Y0Vkl+jdD/SKXSAclaPptDwZ&#10;HVPC8e1kNp1MjiNo8ehtnQ+fBWgSLxV1gGlgBiFRy7ZXPmT7g12M6EG19WWrVBJi34hz5ciW4Rdn&#10;nAsTRsldbfRXqLN+UuIvf3tUY4dk9eygxpRSB0aklOAfQZSJoQzEoDmfqCkiOZmOdAt7JaKdMrdC&#10;IsNIwDglMiC/zNE3rBZZPX0zlwQYkSXGH7BzkW9g5yx7++gq0mgMzuXfEsvOg0eKDCYMzro14F4D&#10;UMh8HznbH0jK1ESWVlDvsf8c5MH0ll+2+OmvmA83zOEk4szidgnXeEgFXUWhv1HSgPv1mj7a44Dg&#10;KyUdTnZF/c8Nc4IS9cXg6JyMJpO4CpIwmX4co+CevqyevpiNPgdspRHuMcvTNdoHdbhKB/oBl9Ay&#10;RsUnZjjGrigP7iCch7xxcI1xsVwmMxx/y8KVubM8gkdWY1ff7x6Ys33/B5ycb3DYAmz+bAKybfQ0&#10;sNwEkG0aj0dee75xdaQm7tdc3E1P5WT1uIwXvwEAAP//AwBQSwMEFAAGAAgAAAAhAOaWRc7oAAAA&#10;EAEAAA8AAABkcnMvZG93bnJldi54bWxMj81ugzAQhO+V+g7WVuqlSgykSQjBRFF/VeUSkjyAwVug&#10;xTbCDqF9+m5P7WWl1c7MfpNuRt2yAXvXWCMgnAbA0JRWNaYScDo+T2JgzkujZGsNCvhCB5vs+iqV&#10;ibIXk+Nw8BWjEOMSKaD2vks4d2WNWrqp7dDQ7d32Wnpa+4qrXl4oXLc8CoIF17Ix9KGWHT7UWH4e&#10;zlrAbtnlL/Hd20f+9Po9P+6GYhvul0Lc3oyPaxrbNTCPo/9zwG8H4oeMwAp7NsqxVsDsfkH8XsAk&#10;mq2AkWK+CqliQdIoDoFnKf9fJPsBAAD//wMAUEsBAi0AFAAGAAgAAAAhALaDOJL+AAAA4QEAABMA&#10;AAAAAAAAAAAAAAAAAAAAAFtDb250ZW50X1R5cGVzXS54bWxQSwECLQAUAAYACAAAACEAOP0h/9YA&#10;AACUAQAACwAAAAAAAAAAAAAAAAAvAQAAX3JlbHMvLnJlbHNQSwECLQAUAAYACAAAACEAt5raZa8C&#10;AADUBQAADgAAAAAAAAAAAAAAAAAuAgAAZHJzL2Uyb0RvYy54bWxQSwECLQAUAAYACAAAACEA5pZF&#10;zugAAAAQAQAADwAAAAAAAAAAAAAAAAAJBQAAZHJzL2Rvd25yZXYueG1sUEsFBgAAAAAEAAQA8wAA&#10;AB4GAAAAAA==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 Muster</w:t>
    </w:r>
  </w:p>
  <w:p w14:paraId="62487AD0" w14:textId="77777777" w:rsidR="00DC30B1" w:rsidRPr="00DD1C50" w:rsidRDefault="00DD1C50" w:rsidP="00DD1C50">
    <w:pPr>
      <w:pStyle w:val="Kopfzeile"/>
      <w:jc w:val="center"/>
      <w:rPr>
        <w:b/>
        <w:bCs/>
        <w:sz w:val="24"/>
        <w:szCs w:val="26"/>
      </w:rPr>
    </w:pPr>
    <w:r w:rsidRPr="00A81B1C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2B1526" wp14:editId="5FD6FD70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707E658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5T9gEAAEsEAAAOAAAAZHJzL2Uyb0RvYy54bWysVEtv2zAMvg/YfxB0X2wHa7YacXpo0V72&#10;CPboXZGoRIBekJQ4+fejpMRtt142zAfZpMiP/D5RXt4cjSYHCFE5O9Bu1lICljuh7HagP3/cv/tI&#10;SUzMCqadhYGeINKb1ds3y9H3MHc7pwUEgiA29qMf6C4l3zdN5DswLM6cB4ub0gXDEpph24jARkQ3&#10;upm37aIZXRA+OA4xoveubtJVwZcSePoqZYRE9ECxt1TWUNZNXpvVkvXbwPxO8XMb7B+6MExZLDpB&#10;3bHEyD6oP6CM4sFFJ9OMO9M4KRWHwgHZdO1vbL7vmIfCBcWJfpIp/j9Y/uWwDkSJgc4psczgET1A&#10;YALII4SNsmJvt2SeZRp97DH61q7D2Yp+HTLnowwmv5ENORZpT5O0cEyEo/PqenHdXuEJ8Mte85To&#10;Q0wP4AzJHwPVymbWrGeHTzFhMQy9hGS3tmRExA8d4mU7Oq3EvdK6GHly4FYHcmB45oxzsKkrcXpv&#10;PjtR/YsWn3r66MYZqe73FzeWLDOYkUoDz4rgnrbozIpUDcpXOmmo7X0DiZIi61p3AnrZUiWmLUbn&#10;NIkEpsQzsde51MRzfE6FMuh/kzxllMrOpinZKOtClfVl9XTssl5IXtb4iwKVd5Zg48SpTEeRBie2&#10;hJ9vV74Sz+2S/vQPWP0CAAD//wMAUEsDBBQABgAIAAAAIQBhJTZJ2wAAAAwBAAAPAAAAZHJzL2Rv&#10;d25yZXYueG1sTE9NT8MwDL0j8R8iI3Fj6cag0DWdUNE4IjGQuHqNaSoap2qyrfv3eOIAF0t+z34f&#10;5XryvTrQGLvABuazDBRxE2zHrYGP983NA6iYkC32gcnAiSKsq8uLEgsbjvxGh21qlYhwLNCAS2ko&#10;tI6NI49xFgZi4b7C6DHJOrbajngUcd/rRZbda48di4PDgWpHzfd27w3c+dv4Us/zV6ddt1nkeEL9&#10;WRtzfTU9r2Q8rUAlmtLfB5w7SH6oJNgu7NlG1YvQUg4FzqWW0I/LM7D7BXRV6v8lqh8AAAD//wMA&#10;UEsBAi0AFAAGAAgAAAAhALaDOJL+AAAA4QEAABMAAAAAAAAAAAAAAAAAAAAAAFtDb250ZW50X1R5&#10;cGVzXS54bWxQSwECLQAUAAYACAAAACEAOP0h/9YAAACUAQAACwAAAAAAAAAAAAAAAAAvAQAAX3Jl&#10;bHMvLnJlbHNQSwECLQAUAAYACAAAACEAOW5uU/YBAABLBAAADgAAAAAAAAAAAAAAAAAuAgAAZHJz&#10;L2Uyb0RvYy54bWxQSwECLQAUAAYACAAAACEAYSU2SdsAAAAMAQAADwAAAAAAAAAAAAAAAABQBAAA&#10;ZHJzL2Rvd25yZXYueG1sUEsFBgAAAAAEAAQA8wAAAFgFAAAAAA==&#10;" strokecolor="#8eaadb [1940]" strokeweight="4.5pt">
              <v:stroke joinstyle="miter"/>
            </v:line>
          </w:pict>
        </mc:Fallback>
      </mc:AlternateContent>
    </w:r>
  </w:p>
  <w:p w14:paraId="119C70A8" w14:textId="77777777"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14:paraId="399A9082" w14:textId="77777777" w:rsidR="00003B0B" w:rsidRPr="008320A6" w:rsidRDefault="00003B0B" w:rsidP="00DC30B1">
    <w:pPr>
      <w:pStyle w:val="Kopfzeile"/>
      <w:jc w:val="center"/>
    </w:pPr>
    <w:r w:rsidRPr="008320A6">
      <w:t>70134 Stuttgart</w:t>
    </w:r>
  </w:p>
  <w:p w14:paraId="79A69CE5" w14:textId="77777777" w:rsidR="00DC30B1" w:rsidRDefault="00DC30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B1FAF"/>
    <w:rsid w:val="000C0DD5"/>
    <w:rsid w:val="000E14B4"/>
    <w:rsid w:val="00111E29"/>
    <w:rsid w:val="00125F36"/>
    <w:rsid w:val="001341E9"/>
    <w:rsid w:val="00206EE9"/>
    <w:rsid w:val="002A1329"/>
    <w:rsid w:val="002D6C16"/>
    <w:rsid w:val="002E70EA"/>
    <w:rsid w:val="00311088"/>
    <w:rsid w:val="0043282F"/>
    <w:rsid w:val="00470DA1"/>
    <w:rsid w:val="0048078D"/>
    <w:rsid w:val="004F63B8"/>
    <w:rsid w:val="004F65D5"/>
    <w:rsid w:val="005074EA"/>
    <w:rsid w:val="00541CF2"/>
    <w:rsid w:val="0054426F"/>
    <w:rsid w:val="00572797"/>
    <w:rsid w:val="005C7C29"/>
    <w:rsid w:val="005D268F"/>
    <w:rsid w:val="005E14A6"/>
    <w:rsid w:val="00664D23"/>
    <w:rsid w:val="006A63E9"/>
    <w:rsid w:val="00795829"/>
    <w:rsid w:val="008320A6"/>
    <w:rsid w:val="00856910"/>
    <w:rsid w:val="008F1586"/>
    <w:rsid w:val="009D7705"/>
    <w:rsid w:val="00A077C1"/>
    <w:rsid w:val="00A1583A"/>
    <w:rsid w:val="00A4713A"/>
    <w:rsid w:val="00A57040"/>
    <w:rsid w:val="00A60CB1"/>
    <w:rsid w:val="00A81B1C"/>
    <w:rsid w:val="00AE3A78"/>
    <w:rsid w:val="00BF6A9E"/>
    <w:rsid w:val="00C615AA"/>
    <w:rsid w:val="00C76ED0"/>
    <w:rsid w:val="00C820B7"/>
    <w:rsid w:val="00CB04DD"/>
    <w:rsid w:val="00CE360A"/>
    <w:rsid w:val="00CF188E"/>
    <w:rsid w:val="00D40B97"/>
    <w:rsid w:val="00DB31BE"/>
    <w:rsid w:val="00DC30B1"/>
    <w:rsid w:val="00DD1C50"/>
    <w:rsid w:val="00E67F4D"/>
    <w:rsid w:val="00ED3DD0"/>
    <w:rsid w:val="00F040A6"/>
    <w:rsid w:val="00FA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D6CE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2020-06-05T15:09:00Z</cp:lastPrinted>
  <dcterms:created xsi:type="dcterms:W3CDTF">2020-09-24T10:14:00Z</dcterms:created>
  <dcterms:modified xsi:type="dcterms:W3CDTF">2020-09-24T10:15:00Z</dcterms:modified>
</cp:coreProperties>
</file>