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1BDAD" w14:textId="77777777" w:rsidR="00B13D76" w:rsidRPr="002558B9" w:rsidRDefault="00B13D76" w:rsidP="00F2076E">
      <w:pPr>
        <w:shd w:val="clear" w:color="auto" w:fill="F2F2F2" w:themeFill="background1" w:themeFillShade="F2"/>
        <w:ind w:left="-1418" w:right="-1369"/>
        <w:rPr>
          <w:sz w:val="12"/>
          <w:szCs w:val="12"/>
        </w:rPr>
      </w:pPr>
      <w:bookmarkStart w:id="0" w:name="_Hlk35790800"/>
    </w:p>
    <w:p w14:paraId="70666259" w14:textId="77777777" w:rsidR="00B13D76" w:rsidRPr="00BE2F90" w:rsidRDefault="00B13D76" w:rsidP="00F2076E">
      <w:pPr>
        <w:shd w:val="clear" w:color="auto" w:fill="F2F2F2" w:themeFill="background1" w:themeFillShade="F2"/>
        <w:ind w:left="-1418" w:right="-1369"/>
        <w:jc w:val="center"/>
        <w:rPr>
          <w:b/>
          <w:sz w:val="44"/>
          <w:szCs w:val="32"/>
        </w:rPr>
      </w:pPr>
      <w:r w:rsidRPr="00BE2F90">
        <w:rPr>
          <w:b/>
          <w:sz w:val="44"/>
          <w:szCs w:val="32"/>
        </w:rPr>
        <w:t>Seminar</w:t>
      </w:r>
    </w:p>
    <w:p w14:paraId="22D7DBA2" w14:textId="77777777" w:rsidR="00B13D76" w:rsidRPr="00B13D76" w:rsidRDefault="00B13D76" w:rsidP="00F2076E">
      <w:pPr>
        <w:shd w:val="clear" w:color="auto" w:fill="F2F2F2" w:themeFill="background1" w:themeFillShade="F2"/>
        <w:ind w:left="-1418" w:right="-1369"/>
        <w:jc w:val="center"/>
        <w:rPr>
          <w:sz w:val="14"/>
          <w:szCs w:val="10"/>
        </w:rPr>
      </w:pPr>
    </w:p>
    <w:p w14:paraId="4E118D86" w14:textId="77777777" w:rsidR="00B13D76" w:rsidRPr="002558B9" w:rsidRDefault="00B13D76" w:rsidP="00F2076E">
      <w:pPr>
        <w:shd w:val="clear" w:color="auto" w:fill="F2F2F2" w:themeFill="background1" w:themeFillShade="F2"/>
        <w:ind w:left="-1418" w:right="-1369"/>
        <w:jc w:val="center"/>
        <w:rPr>
          <w:b/>
          <w:color w:val="FFC000" w:themeColor="accent4"/>
          <w:sz w:val="40"/>
          <w:szCs w:val="28"/>
        </w:rPr>
      </w:pPr>
      <w:r w:rsidRPr="002558B9">
        <w:rPr>
          <w:b/>
          <w:color w:val="FFC000" w:themeColor="accent4"/>
          <w:sz w:val="40"/>
          <w:szCs w:val="28"/>
        </w:rPr>
        <w:t>Moderne Geschäftskorrespondenz</w:t>
      </w:r>
    </w:p>
    <w:p w14:paraId="126F25F3" w14:textId="77777777" w:rsidR="00B13D76" w:rsidRPr="00B13D76" w:rsidRDefault="00B13D76" w:rsidP="00F2076E">
      <w:pPr>
        <w:shd w:val="clear" w:color="auto" w:fill="F2F2F2" w:themeFill="background1" w:themeFillShade="F2"/>
        <w:ind w:left="-1418" w:right="-1369"/>
        <w:rPr>
          <w:sz w:val="10"/>
          <w:szCs w:val="10"/>
        </w:rPr>
      </w:pPr>
    </w:p>
    <w:p w14:paraId="4D0F8DB4" w14:textId="77777777" w:rsidR="00B13D76" w:rsidRPr="00F346CD" w:rsidRDefault="00B13D76" w:rsidP="00F2076E">
      <w:pPr>
        <w:shd w:val="clear" w:color="auto" w:fill="F2F2F2" w:themeFill="background1" w:themeFillShade="F2"/>
        <w:ind w:left="-1418" w:right="-1369"/>
        <w:jc w:val="center"/>
        <w:rPr>
          <w:b/>
          <w:sz w:val="24"/>
        </w:rPr>
      </w:pPr>
      <w:r w:rsidRPr="00F346CD">
        <w:rPr>
          <w:b/>
          <w:sz w:val="24"/>
        </w:rPr>
        <w:t xml:space="preserve">Stuttgart, 25. Juni </w:t>
      </w:r>
      <w:proofErr w:type="gramStart"/>
      <w:r w:rsidRPr="00F346CD">
        <w:rPr>
          <w:b/>
          <w:sz w:val="24"/>
        </w:rPr>
        <w:t>20</w:t>
      </w:r>
      <w:r>
        <w:rPr>
          <w:b/>
          <w:sz w:val="24"/>
        </w:rPr>
        <w:t>..</w:t>
      </w:r>
      <w:proofErr w:type="gramEnd"/>
    </w:p>
    <w:p w14:paraId="68BC1598" w14:textId="77777777" w:rsidR="00B13D76" w:rsidRPr="002558B9" w:rsidRDefault="00B13D76" w:rsidP="00F2076E">
      <w:pPr>
        <w:shd w:val="clear" w:color="auto" w:fill="F2F2F2" w:themeFill="background1" w:themeFillShade="F2"/>
        <w:ind w:left="-1418" w:right="-1369"/>
        <w:rPr>
          <w:sz w:val="12"/>
          <w:szCs w:val="12"/>
        </w:rPr>
      </w:pPr>
    </w:p>
    <w:p w14:paraId="293E07CA" w14:textId="77777777" w:rsidR="00B13D76" w:rsidRPr="00B13D76" w:rsidRDefault="00B13D76" w:rsidP="00B13D76">
      <w:pPr>
        <w:jc w:val="center"/>
        <w:rPr>
          <w:b/>
          <w:szCs w:val="16"/>
        </w:rPr>
      </w:pPr>
    </w:p>
    <w:p w14:paraId="129554F1" w14:textId="5E2AC114" w:rsidR="00B13D76" w:rsidRPr="00BE2F90" w:rsidRDefault="00B13D76" w:rsidP="00B13D76">
      <w:pPr>
        <w:jc w:val="center"/>
        <w:rPr>
          <w:b/>
          <w:sz w:val="40"/>
          <w:szCs w:val="28"/>
        </w:rPr>
      </w:pPr>
      <w:r w:rsidRPr="00BE2F90">
        <w:rPr>
          <w:b/>
          <w:sz w:val="40"/>
          <w:szCs w:val="28"/>
        </w:rPr>
        <w:t>Teilnehmerliste</w:t>
      </w:r>
    </w:p>
    <w:p w14:paraId="05E86A89" w14:textId="77777777" w:rsidR="00B13D76" w:rsidRDefault="00B13D76" w:rsidP="00B13D76"/>
    <w:bookmarkEnd w:id="0"/>
    <w:p w14:paraId="7AB57CE2" w14:textId="77777777" w:rsidR="00125C66" w:rsidRPr="00B13D76" w:rsidRDefault="00125C66">
      <w:pPr>
        <w:rPr>
          <w:sz w:val="2"/>
          <w:szCs w:val="2"/>
        </w:rPr>
      </w:pPr>
    </w:p>
    <w:tbl>
      <w:tblPr>
        <w:tblStyle w:val="Tabellenraster"/>
        <w:tblW w:w="0" w:type="auto"/>
        <w:tblLayout w:type="fixed"/>
        <w:tblCellMar>
          <w:right w:w="198" w:type="dxa"/>
        </w:tblCellMar>
        <w:tblLook w:val="04A0" w:firstRow="1" w:lastRow="0" w:firstColumn="1" w:lastColumn="0" w:noHBand="0" w:noVBand="1"/>
      </w:tblPr>
      <w:tblGrid>
        <w:gridCol w:w="721"/>
        <w:gridCol w:w="1584"/>
        <w:gridCol w:w="1474"/>
        <w:gridCol w:w="3916"/>
        <w:gridCol w:w="1699"/>
      </w:tblGrid>
      <w:tr w:rsidR="00F346CD" w:rsidRPr="006C17F4" w14:paraId="183DACBE" w14:textId="77777777" w:rsidTr="00AA7F6F">
        <w:trPr>
          <w:trHeight w:val="624"/>
        </w:trPr>
        <w:tc>
          <w:tcPr>
            <w:tcW w:w="72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F84F565" w14:textId="77777777" w:rsidR="00F346CD" w:rsidRPr="006C17F4" w:rsidRDefault="00F346CD" w:rsidP="00F346CD">
            <w:pPr>
              <w:rPr>
                <w:b/>
                <w:sz w:val="24"/>
                <w:szCs w:val="24"/>
              </w:rPr>
            </w:pPr>
            <w:r w:rsidRPr="006C17F4">
              <w:rPr>
                <w:b/>
                <w:sz w:val="24"/>
                <w:szCs w:val="24"/>
              </w:rPr>
              <w:t>Nr.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AC6F0F1" w14:textId="77777777" w:rsidR="00F346CD" w:rsidRPr="006C17F4" w:rsidRDefault="00F346CD" w:rsidP="00F346CD">
            <w:pPr>
              <w:jc w:val="center"/>
              <w:rPr>
                <w:b/>
                <w:sz w:val="24"/>
                <w:szCs w:val="24"/>
              </w:rPr>
            </w:pPr>
            <w:r w:rsidRPr="006C17F4">
              <w:rPr>
                <w:b/>
                <w:sz w:val="24"/>
                <w:szCs w:val="24"/>
              </w:rPr>
              <w:t>Nachname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D1631CE" w14:textId="77777777" w:rsidR="00F346CD" w:rsidRPr="006C17F4" w:rsidRDefault="00F346CD" w:rsidP="00F346CD">
            <w:pPr>
              <w:jc w:val="center"/>
              <w:rPr>
                <w:b/>
                <w:sz w:val="24"/>
                <w:szCs w:val="24"/>
              </w:rPr>
            </w:pPr>
            <w:r w:rsidRPr="006C17F4">
              <w:rPr>
                <w:b/>
                <w:sz w:val="24"/>
                <w:szCs w:val="24"/>
              </w:rPr>
              <w:t>Vorname</w:t>
            </w:r>
          </w:p>
        </w:tc>
        <w:tc>
          <w:tcPr>
            <w:tcW w:w="3916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7818706" w14:textId="77777777" w:rsidR="00F346CD" w:rsidRPr="006C17F4" w:rsidRDefault="00F346CD" w:rsidP="00F346CD">
            <w:pPr>
              <w:jc w:val="center"/>
              <w:rPr>
                <w:b/>
                <w:sz w:val="24"/>
                <w:szCs w:val="24"/>
              </w:rPr>
            </w:pPr>
            <w:r w:rsidRPr="006C17F4">
              <w:rPr>
                <w:b/>
                <w:sz w:val="24"/>
                <w:szCs w:val="24"/>
              </w:rPr>
              <w:t>Kontaktdaten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F25CD30" w14:textId="77777777" w:rsidR="00F346CD" w:rsidRPr="006C17F4" w:rsidRDefault="00F346CD" w:rsidP="00F346CD">
            <w:pPr>
              <w:jc w:val="center"/>
              <w:rPr>
                <w:b/>
                <w:sz w:val="24"/>
                <w:szCs w:val="24"/>
              </w:rPr>
            </w:pPr>
            <w:r w:rsidRPr="006C17F4">
              <w:rPr>
                <w:b/>
                <w:sz w:val="24"/>
                <w:szCs w:val="24"/>
              </w:rPr>
              <w:t>Bemerkungen</w:t>
            </w:r>
          </w:p>
        </w:tc>
      </w:tr>
      <w:tr w:rsidR="00F346CD" w:rsidRPr="000F5AE0" w14:paraId="28BFC311" w14:textId="77777777" w:rsidTr="00AA7F6F">
        <w:trPr>
          <w:trHeight w:val="624"/>
        </w:trPr>
        <w:tc>
          <w:tcPr>
            <w:tcW w:w="721" w:type="dxa"/>
            <w:tcBorders>
              <w:bottom w:val="nil"/>
            </w:tcBorders>
            <w:vAlign w:val="center"/>
          </w:tcPr>
          <w:p w14:paraId="1118A3B5" w14:textId="77777777" w:rsidR="00F346CD" w:rsidRDefault="00F346CD" w:rsidP="00F346CD">
            <w:pPr>
              <w:jc w:val="right"/>
            </w:pPr>
            <w:r>
              <w:t>1.</w:t>
            </w:r>
          </w:p>
        </w:tc>
        <w:tc>
          <w:tcPr>
            <w:tcW w:w="1584" w:type="dxa"/>
            <w:tcBorders>
              <w:bottom w:val="nil"/>
            </w:tcBorders>
            <w:vAlign w:val="center"/>
          </w:tcPr>
          <w:p w14:paraId="794D1072" w14:textId="77777777" w:rsidR="00F346CD" w:rsidRDefault="00F346CD" w:rsidP="00F346CD">
            <w:r>
              <w:t>Adam</w:t>
            </w:r>
          </w:p>
        </w:tc>
        <w:tc>
          <w:tcPr>
            <w:tcW w:w="1474" w:type="dxa"/>
            <w:tcBorders>
              <w:bottom w:val="nil"/>
            </w:tcBorders>
            <w:vAlign w:val="center"/>
          </w:tcPr>
          <w:p w14:paraId="1C7CE060" w14:textId="77777777" w:rsidR="00F346CD" w:rsidRDefault="00F346CD" w:rsidP="00F346CD">
            <w:r>
              <w:t>Petra</w:t>
            </w:r>
          </w:p>
        </w:tc>
        <w:tc>
          <w:tcPr>
            <w:tcW w:w="3916" w:type="dxa"/>
            <w:tcBorders>
              <w:bottom w:val="nil"/>
            </w:tcBorders>
            <w:vAlign w:val="center"/>
          </w:tcPr>
          <w:p w14:paraId="7DB87932" w14:textId="171BDF6F" w:rsidR="00F346CD" w:rsidRPr="000F5AE0" w:rsidRDefault="00466B47" w:rsidP="00F346CD">
            <w:pPr>
              <w:rPr>
                <w:lang w:val="it-IT"/>
              </w:rPr>
            </w:pPr>
            <w:proofErr w:type="spellStart"/>
            <w:r w:rsidRPr="000F5AE0">
              <w:rPr>
                <w:lang w:val="it-IT"/>
              </w:rPr>
              <w:t>Telefon</w:t>
            </w:r>
            <w:proofErr w:type="spellEnd"/>
            <w:r w:rsidRPr="000F5AE0">
              <w:rPr>
                <w:lang w:val="it-IT"/>
              </w:rPr>
              <w:t xml:space="preserve">: +49 171 </w:t>
            </w:r>
            <w:r w:rsidR="00F2076E" w:rsidRPr="000F5AE0">
              <w:rPr>
                <w:lang w:val="it-IT"/>
              </w:rPr>
              <w:t>1234-567</w:t>
            </w:r>
          </w:p>
          <w:p w14:paraId="290E6774" w14:textId="77777777" w:rsidR="00466B47" w:rsidRPr="000F5AE0" w:rsidRDefault="00466B47" w:rsidP="00466B47">
            <w:pPr>
              <w:rPr>
                <w:lang w:val="it-IT"/>
              </w:rPr>
            </w:pPr>
            <w:r w:rsidRPr="000F5AE0">
              <w:rPr>
                <w:lang w:val="it-IT"/>
              </w:rPr>
              <w:t>E-Mail: petra.adam@ghs-bw.de</w:t>
            </w:r>
          </w:p>
        </w:tc>
        <w:tc>
          <w:tcPr>
            <w:tcW w:w="1699" w:type="dxa"/>
            <w:tcBorders>
              <w:bottom w:val="nil"/>
            </w:tcBorders>
            <w:vAlign w:val="center"/>
          </w:tcPr>
          <w:p w14:paraId="28A3A363" w14:textId="77777777" w:rsidR="00F346CD" w:rsidRPr="000F5AE0" w:rsidRDefault="00F346CD" w:rsidP="00F346CD">
            <w:pPr>
              <w:rPr>
                <w:lang w:val="it-IT"/>
              </w:rPr>
            </w:pPr>
          </w:p>
        </w:tc>
      </w:tr>
      <w:tr w:rsidR="00466B47" w:rsidRPr="000F5AE0" w14:paraId="72B279FB" w14:textId="77777777" w:rsidTr="00AA7F6F">
        <w:trPr>
          <w:trHeight w:val="624"/>
        </w:trPr>
        <w:tc>
          <w:tcPr>
            <w:tcW w:w="721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FAB1C32" w14:textId="77777777" w:rsidR="00466B47" w:rsidRDefault="00466B47" w:rsidP="00466B47">
            <w:pPr>
              <w:jc w:val="right"/>
            </w:pPr>
            <w:r>
              <w:t>2.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2658CC5" w14:textId="77777777" w:rsidR="00466B47" w:rsidRDefault="00466B47" w:rsidP="00466B47">
            <w:r>
              <w:t>Becker-Koch</w:t>
            </w:r>
          </w:p>
        </w:tc>
        <w:tc>
          <w:tcPr>
            <w:tcW w:w="147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CD63CE7" w14:textId="77777777" w:rsidR="00466B47" w:rsidRDefault="00466B47" w:rsidP="00466B47">
            <w:r>
              <w:t>Susanne</w:t>
            </w:r>
          </w:p>
        </w:tc>
        <w:tc>
          <w:tcPr>
            <w:tcW w:w="391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1EB53DE" w14:textId="17042F25" w:rsidR="00466B47" w:rsidRPr="000F5AE0" w:rsidRDefault="00466B47" w:rsidP="00466B47">
            <w:pPr>
              <w:rPr>
                <w:lang w:val="it-IT"/>
              </w:rPr>
            </w:pPr>
            <w:proofErr w:type="spellStart"/>
            <w:r w:rsidRPr="000F5AE0">
              <w:rPr>
                <w:lang w:val="it-IT"/>
              </w:rPr>
              <w:t>Telefon</w:t>
            </w:r>
            <w:proofErr w:type="spellEnd"/>
            <w:r w:rsidRPr="000F5AE0">
              <w:rPr>
                <w:lang w:val="it-IT"/>
              </w:rPr>
              <w:t xml:space="preserve">: +49 171 </w:t>
            </w:r>
            <w:r w:rsidR="00F2076E" w:rsidRPr="000F5AE0">
              <w:rPr>
                <w:lang w:val="it-IT"/>
              </w:rPr>
              <w:t>1234-567</w:t>
            </w:r>
          </w:p>
          <w:p w14:paraId="4BFD3F58" w14:textId="77777777" w:rsidR="00466B47" w:rsidRPr="000F5AE0" w:rsidRDefault="00466B47" w:rsidP="00466B47">
            <w:pPr>
              <w:rPr>
                <w:lang w:val="it-IT"/>
              </w:rPr>
            </w:pPr>
            <w:r w:rsidRPr="000F5AE0">
              <w:rPr>
                <w:lang w:val="it-IT"/>
              </w:rPr>
              <w:t xml:space="preserve">E-Mail: </w:t>
            </w:r>
            <w:r w:rsidR="00744A29" w:rsidRPr="000F5AE0">
              <w:rPr>
                <w:lang w:val="it-IT"/>
              </w:rPr>
              <w:t>becker-koch</w:t>
            </w:r>
            <w:r w:rsidRPr="000F5AE0">
              <w:rPr>
                <w:lang w:val="it-IT"/>
              </w:rPr>
              <w:t>@</w:t>
            </w:r>
            <w:r w:rsidR="00744A29" w:rsidRPr="000F5AE0">
              <w:rPr>
                <w:lang w:val="it-IT"/>
              </w:rPr>
              <w:t>sommer</w:t>
            </w:r>
            <w:r w:rsidRPr="000F5AE0">
              <w:rPr>
                <w:lang w:val="it-IT"/>
              </w:rPr>
              <w:t>-bw.de</w:t>
            </w: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D73E8B0" w14:textId="77777777" w:rsidR="00466B47" w:rsidRPr="000F5AE0" w:rsidRDefault="00466B47" w:rsidP="00466B47">
            <w:pPr>
              <w:rPr>
                <w:lang w:val="it-IT"/>
              </w:rPr>
            </w:pPr>
          </w:p>
        </w:tc>
      </w:tr>
      <w:tr w:rsidR="00466B47" w:rsidRPr="000F5AE0" w14:paraId="1BD5EB6F" w14:textId="77777777" w:rsidTr="00AA7F6F">
        <w:trPr>
          <w:trHeight w:val="624"/>
        </w:trPr>
        <w:tc>
          <w:tcPr>
            <w:tcW w:w="721" w:type="dxa"/>
            <w:tcBorders>
              <w:top w:val="nil"/>
              <w:bottom w:val="nil"/>
            </w:tcBorders>
            <w:vAlign w:val="center"/>
          </w:tcPr>
          <w:p w14:paraId="43FE8E6A" w14:textId="77777777" w:rsidR="00466B47" w:rsidRDefault="00466B47" w:rsidP="00466B47">
            <w:pPr>
              <w:jc w:val="right"/>
            </w:pPr>
            <w:r>
              <w:t>3.</w:t>
            </w:r>
          </w:p>
        </w:tc>
        <w:tc>
          <w:tcPr>
            <w:tcW w:w="1584" w:type="dxa"/>
            <w:tcBorders>
              <w:top w:val="nil"/>
              <w:bottom w:val="nil"/>
            </w:tcBorders>
            <w:vAlign w:val="center"/>
          </w:tcPr>
          <w:p w14:paraId="17AA58A5" w14:textId="77777777" w:rsidR="00466B47" w:rsidRDefault="00466B47" w:rsidP="00466B47">
            <w:r>
              <w:t>Constatina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7D176723" w14:textId="77777777" w:rsidR="00466B47" w:rsidRDefault="00466B47" w:rsidP="00466B47">
            <w:r>
              <w:t>Sabrina</w:t>
            </w:r>
          </w:p>
        </w:tc>
        <w:tc>
          <w:tcPr>
            <w:tcW w:w="3916" w:type="dxa"/>
            <w:tcBorders>
              <w:top w:val="nil"/>
              <w:bottom w:val="nil"/>
            </w:tcBorders>
            <w:vAlign w:val="center"/>
          </w:tcPr>
          <w:p w14:paraId="05DCA893" w14:textId="5FBE5904" w:rsidR="00466B47" w:rsidRPr="000F5AE0" w:rsidRDefault="00466B47" w:rsidP="00466B47">
            <w:pPr>
              <w:rPr>
                <w:lang w:val="it-IT"/>
              </w:rPr>
            </w:pPr>
            <w:proofErr w:type="spellStart"/>
            <w:r w:rsidRPr="000F5AE0">
              <w:rPr>
                <w:lang w:val="it-IT"/>
              </w:rPr>
              <w:t>Telefon</w:t>
            </w:r>
            <w:proofErr w:type="spellEnd"/>
            <w:r w:rsidRPr="000F5AE0">
              <w:rPr>
                <w:lang w:val="it-IT"/>
              </w:rPr>
              <w:t xml:space="preserve">: +49 171 </w:t>
            </w:r>
            <w:r w:rsidR="00F2076E" w:rsidRPr="000F5AE0">
              <w:rPr>
                <w:lang w:val="it-IT"/>
              </w:rPr>
              <w:t>1234-567</w:t>
            </w:r>
          </w:p>
          <w:p w14:paraId="7D3BB071" w14:textId="77777777" w:rsidR="00466B47" w:rsidRPr="000F5AE0" w:rsidRDefault="00466B47" w:rsidP="00466B47">
            <w:pPr>
              <w:rPr>
                <w:lang w:val="it-IT"/>
              </w:rPr>
            </w:pPr>
            <w:r w:rsidRPr="000F5AE0">
              <w:rPr>
                <w:lang w:val="it-IT"/>
              </w:rPr>
              <w:t xml:space="preserve">E-Mail: </w:t>
            </w:r>
            <w:r w:rsidR="00744A29" w:rsidRPr="000F5AE0">
              <w:rPr>
                <w:lang w:val="it-IT"/>
              </w:rPr>
              <w:t>sabrina.costatina</w:t>
            </w:r>
            <w:r w:rsidRPr="000F5AE0">
              <w:rPr>
                <w:lang w:val="it-IT"/>
              </w:rPr>
              <w:t>@</w:t>
            </w:r>
            <w:r w:rsidR="00744A29" w:rsidRPr="000F5AE0">
              <w:rPr>
                <w:lang w:val="it-IT"/>
              </w:rPr>
              <w:t>lbv-ba</w:t>
            </w:r>
            <w:r w:rsidRPr="000F5AE0">
              <w:rPr>
                <w:lang w:val="it-IT"/>
              </w:rPr>
              <w:t>.de</w:t>
            </w:r>
          </w:p>
        </w:tc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75ECE339" w14:textId="77777777" w:rsidR="00466B47" w:rsidRPr="000F5AE0" w:rsidRDefault="00466B47" w:rsidP="00466B47">
            <w:pPr>
              <w:rPr>
                <w:lang w:val="it-IT"/>
              </w:rPr>
            </w:pPr>
          </w:p>
        </w:tc>
      </w:tr>
      <w:tr w:rsidR="00466B47" w:rsidRPr="000F5AE0" w14:paraId="07D956B0" w14:textId="77777777" w:rsidTr="00AA7F6F">
        <w:trPr>
          <w:trHeight w:val="624"/>
        </w:trPr>
        <w:tc>
          <w:tcPr>
            <w:tcW w:w="721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8B5C030" w14:textId="77777777" w:rsidR="00466B47" w:rsidRDefault="00466B47" w:rsidP="00466B47">
            <w:pPr>
              <w:jc w:val="right"/>
            </w:pPr>
            <w:r>
              <w:t>4.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F9ADA7C" w14:textId="77777777" w:rsidR="00466B47" w:rsidRDefault="00466B47" w:rsidP="00466B47">
            <w:r>
              <w:t>Deniz</w:t>
            </w:r>
          </w:p>
        </w:tc>
        <w:tc>
          <w:tcPr>
            <w:tcW w:w="147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2BCBA5D" w14:textId="77777777" w:rsidR="00466B47" w:rsidRDefault="00466B47" w:rsidP="00466B47">
            <w:r>
              <w:t>Selin</w:t>
            </w:r>
          </w:p>
        </w:tc>
        <w:tc>
          <w:tcPr>
            <w:tcW w:w="391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D464A3E" w14:textId="0BD93888" w:rsidR="00466B47" w:rsidRPr="000F5AE0" w:rsidRDefault="00466B47" w:rsidP="00466B47">
            <w:pPr>
              <w:rPr>
                <w:lang w:val="it-IT"/>
              </w:rPr>
            </w:pPr>
            <w:proofErr w:type="spellStart"/>
            <w:r w:rsidRPr="000F5AE0">
              <w:rPr>
                <w:lang w:val="it-IT"/>
              </w:rPr>
              <w:t>Telefon</w:t>
            </w:r>
            <w:proofErr w:type="spellEnd"/>
            <w:r w:rsidRPr="000F5AE0">
              <w:rPr>
                <w:lang w:val="it-IT"/>
              </w:rPr>
              <w:t xml:space="preserve">: +49 171 </w:t>
            </w:r>
            <w:r w:rsidR="00F2076E" w:rsidRPr="000F5AE0">
              <w:rPr>
                <w:lang w:val="it-IT"/>
              </w:rPr>
              <w:t>1234-567</w:t>
            </w:r>
          </w:p>
          <w:p w14:paraId="4C9AF8CD" w14:textId="77777777" w:rsidR="00466B47" w:rsidRPr="000F5AE0" w:rsidRDefault="00466B47" w:rsidP="00466B47">
            <w:pPr>
              <w:rPr>
                <w:lang w:val="it-IT"/>
              </w:rPr>
            </w:pPr>
            <w:r w:rsidRPr="000F5AE0">
              <w:rPr>
                <w:lang w:val="it-IT"/>
              </w:rPr>
              <w:t xml:space="preserve">E-Mail: </w:t>
            </w:r>
            <w:r w:rsidR="00744A29" w:rsidRPr="000F5AE0">
              <w:rPr>
                <w:lang w:val="it-IT"/>
              </w:rPr>
              <w:t>selin.deniz@kramer-ag</w:t>
            </w:r>
            <w:r w:rsidRPr="000F5AE0">
              <w:rPr>
                <w:lang w:val="it-IT"/>
              </w:rPr>
              <w:t>.de</w:t>
            </w: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047A6DD" w14:textId="77777777" w:rsidR="00466B47" w:rsidRPr="000F5AE0" w:rsidRDefault="00466B47" w:rsidP="00466B47">
            <w:pPr>
              <w:rPr>
                <w:lang w:val="it-IT"/>
              </w:rPr>
            </w:pPr>
          </w:p>
        </w:tc>
      </w:tr>
      <w:tr w:rsidR="00466B47" w:rsidRPr="000F5AE0" w14:paraId="07EF2194" w14:textId="77777777" w:rsidTr="00AA7F6F">
        <w:trPr>
          <w:trHeight w:val="624"/>
        </w:trPr>
        <w:tc>
          <w:tcPr>
            <w:tcW w:w="721" w:type="dxa"/>
            <w:tcBorders>
              <w:top w:val="nil"/>
              <w:bottom w:val="nil"/>
            </w:tcBorders>
            <w:vAlign w:val="center"/>
          </w:tcPr>
          <w:p w14:paraId="37DF4EB7" w14:textId="77777777" w:rsidR="00466B47" w:rsidRDefault="00466B47" w:rsidP="00466B47">
            <w:pPr>
              <w:jc w:val="right"/>
            </w:pPr>
            <w:r>
              <w:t>5.</w:t>
            </w:r>
          </w:p>
        </w:tc>
        <w:tc>
          <w:tcPr>
            <w:tcW w:w="1584" w:type="dxa"/>
            <w:tcBorders>
              <w:top w:val="nil"/>
              <w:bottom w:val="nil"/>
            </w:tcBorders>
            <w:vAlign w:val="center"/>
          </w:tcPr>
          <w:p w14:paraId="0CDBA5D7" w14:textId="77777777" w:rsidR="00466B47" w:rsidRDefault="00466B47" w:rsidP="00466B47">
            <w:r>
              <w:t>Ecker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6175D709" w14:textId="77777777" w:rsidR="00466B47" w:rsidRDefault="00466B47" w:rsidP="00466B47">
            <w:r>
              <w:t>Markus</w:t>
            </w:r>
          </w:p>
        </w:tc>
        <w:tc>
          <w:tcPr>
            <w:tcW w:w="3916" w:type="dxa"/>
            <w:tcBorders>
              <w:top w:val="nil"/>
              <w:bottom w:val="nil"/>
            </w:tcBorders>
            <w:vAlign w:val="center"/>
          </w:tcPr>
          <w:p w14:paraId="00C75B60" w14:textId="51975CB7" w:rsidR="00466B47" w:rsidRPr="000F5AE0" w:rsidRDefault="00466B47" w:rsidP="00466B47">
            <w:pPr>
              <w:rPr>
                <w:lang w:val="it-IT"/>
              </w:rPr>
            </w:pPr>
            <w:proofErr w:type="spellStart"/>
            <w:r w:rsidRPr="000F5AE0">
              <w:rPr>
                <w:lang w:val="it-IT"/>
              </w:rPr>
              <w:t>Telefon</w:t>
            </w:r>
            <w:proofErr w:type="spellEnd"/>
            <w:r w:rsidRPr="000F5AE0">
              <w:rPr>
                <w:lang w:val="it-IT"/>
              </w:rPr>
              <w:t xml:space="preserve">: +49 171 </w:t>
            </w:r>
            <w:r w:rsidR="00F2076E" w:rsidRPr="000F5AE0">
              <w:rPr>
                <w:lang w:val="it-IT"/>
              </w:rPr>
              <w:t>1234-567</w:t>
            </w:r>
          </w:p>
          <w:p w14:paraId="7B0922F3" w14:textId="77777777" w:rsidR="00466B47" w:rsidRPr="000F5AE0" w:rsidRDefault="00466B47" w:rsidP="00466B47">
            <w:pPr>
              <w:rPr>
                <w:lang w:val="it-IT"/>
              </w:rPr>
            </w:pPr>
            <w:r w:rsidRPr="000F5AE0">
              <w:rPr>
                <w:lang w:val="it-IT"/>
              </w:rPr>
              <w:t xml:space="preserve">E-Mail: </w:t>
            </w:r>
            <w:r w:rsidR="00744A29" w:rsidRPr="000F5AE0">
              <w:rPr>
                <w:lang w:val="it-IT"/>
              </w:rPr>
              <w:t>markus.ecker</w:t>
            </w:r>
            <w:r w:rsidRPr="000F5AE0">
              <w:rPr>
                <w:lang w:val="it-IT"/>
              </w:rPr>
              <w:t>@</w:t>
            </w:r>
            <w:r w:rsidR="00744A29" w:rsidRPr="000F5AE0">
              <w:rPr>
                <w:lang w:val="it-IT"/>
              </w:rPr>
              <w:t>wohlfart</w:t>
            </w:r>
            <w:r w:rsidRPr="000F5AE0">
              <w:rPr>
                <w:lang w:val="it-IT"/>
              </w:rPr>
              <w:t>-</w:t>
            </w:r>
            <w:r w:rsidR="00744A29" w:rsidRPr="000F5AE0">
              <w:rPr>
                <w:lang w:val="it-IT"/>
              </w:rPr>
              <w:t>kg</w:t>
            </w:r>
            <w:r w:rsidRPr="000F5AE0">
              <w:rPr>
                <w:lang w:val="it-IT"/>
              </w:rPr>
              <w:t>.de</w:t>
            </w:r>
          </w:p>
        </w:tc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288EC382" w14:textId="77777777" w:rsidR="00466B47" w:rsidRPr="000F5AE0" w:rsidRDefault="00466B47" w:rsidP="00466B47">
            <w:pPr>
              <w:rPr>
                <w:lang w:val="it-IT"/>
              </w:rPr>
            </w:pPr>
          </w:p>
        </w:tc>
      </w:tr>
      <w:tr w:rsidR="00466B47" w:rsidRPr="000F5AE0" w14:paraId="0AB65017" w14:textId="77777777" w:rsidTr="00AA7F6F">
        <w:trPr>
          <w:trHeight w:val="624"/>
        </w:trPr>
        <w:tc>
          <w:tcPr>
            <w:tcW w:w="721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BE7EBF3" w14:textId="77777777" w:rsidR="00466B47" w:rsidRDefault="00466B47" w:rsidP="00466B47">
            <w:pPr>
              <w:jc w:val="right"/>
            </w:pPr>
            <w:r>
              <w:t>6.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B53CA88" w14:textId="77777777" w:rsidR="00466B47" w:rsidRDefault="00466B47" w:rsidP="00466B47">
            <w:r>
              <w:t>Friedrich</w:t>
            </w:r>
          </w:p>
        </w:tc>
        <w:tc>
          <w:tcPr>
            <w:tcW w:w="147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88D839F" w14:textId="77777777" w:rsidR="00466B47" w:rsidRDefault="00466B47" w:rsidP="00466B47">
            <w:r>
              <w:t>Regina</w:t>
            </w:r>
          </w:p>
        </w:tc>
        <w:tc>
          <w:tcPr>
            <w:tcW w:w="391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7FF37C9" w14:textId="0B507D7E" w:rsidR="00466B47" w:rsidRPr="000F5AE0" w:rsidRDefault="00466B47" w:rsidP="00466B47">
            <w:pPr>
              <w:rPr>
                <w:lang w:val="it-IT"/>
              </w:rPr>
            </w:pPr>
            <w:proofErr w:type="spellStart"/>
            <w:r w:rsidRPr="000F5AE0">
              <w:rPr>
                <w:lang w:val="it-IT"/>
              </w:rPr>
              <w:t>Telefon</w:t>
            </w:r>
            <w:proofErr w:type="spellEnd"/>
            <w:r w:rsidRPr="000F5AE0">
              <w:rPr>
                <w:lang w:val="it-IT"/>
              </w:rPr>
              <w:t xml:space="preserve">: +49 171 </w:t>
            </w:r>
            <w:r w:rsidR="00F2076E" w:rsidRPr="000F5AE0">
              <w:rPr>
                <w:lang w:val="it-IT"/>
              </w:rPr>
              <w:t>1234-567</w:t>
            </w:r>
          </w:p>
          <w:p w14:paraId="750C0FBB" w14:textId="77777777" w:rsidR="00466B47" w:rsidRPr="000F5AE0" w:rsidRDefault="00466B47" w:rsidP="00466B47">
            <w:pPr>
              <w:rPr>
                <w:lang w:val="it-IT"/>
              </w:rPr>
            </w:pPr>
            <w:r w:rsidRPr="000F5AE0">
              <w:rPr>
                <w:lang w:val="it-IT"/>
              </w:rPr>
              <w:t xml:space="preserve">E-Mail: </w:t>
            </w:r>
            <w:r w:rsidR="00744A29" w:rsidRPr="000F5AE0">
              <w:rPr>
                <w:lang w:val="it-IT"/>
              </w:rPr>
              <w:t>regina.friedrich</w:t>
            </w:r>
            <w:r w:rsidRPr="000F5AE0">
              <w:rPr>
                <w:lang w:val="it-IT"/>
              </w:rPr>
              <w:t>@</w:t>
            </w:r>
            <w:r w:rsidR="00744A29" w:rsidRPr="000F5AE0">
              <w:rPr>
                <w:lang w:val="it-IT"/>
              </w:rPr>
              <w:t>sonntag</w:t>
            </w:r>
            <w:r w:rsidRPr="000F5AE0">
              <w:rPr>
                <w:lang w:val="it-IT"/>
              </w:rPr>
              <w:t>-bw.de</w:t>
            </w: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AC4607B" w14:textId="77777777" w:rsidR="00466B47" w:rsidRPr="000F5AE0" w:rsidRDefault="00466B47" w:rsidP="00466B47">
            <w:pPr>
              <w:rPr>
                <w:lang w:val="it-IT"/>
              </w:rPr>
            </w:pPr>
          </w:p>
        </w:tc>
      </w:tr>
      <w:tr w:rsidR="00466B47" w:rsidRPr="000F5AE0" w14:paraId="75CC4219" w14:textId="77777777" w:rsidTr="00AA7F6F">
        <w:trPr>
          <w:trHeight w:val="624"/>
        </w:trPr>
        <w:tc>
          <w:tcPr>
            <w:tcW w:w="721" w:type="dxa"/>
            <w:tcBorders>
              <w:top w:val="nil"/>
              <w:bottom w:val="nil"/>
            </w:tcBorders>
            <w:vAlign w:val="center"/>
          </w:tcPr>
          <w:p w14:paraId="0F2B2A25" w14:textId="77777777" w:rsidR="00466B47" w:rsidRDefault="00466B47" w:rsidP="00466B47">
            <w:pPr>
              <w:jc w:val="right"/>
            </w:pPr>
            <w:r>
              <w:t>7.</w:t>
            </w:r>
          </w:p>
        </w:tc>
        <w:tc>
          <w:tcPr>
            <w:tcW w:w="1584" w:type="dxa"/>
            <w:tcBorders>
              <w:top w:val="nil"/>
              <w:bottom w:val="nil"/>
            </w:tcBorders>
            <w:vAlign w:val="center"/>
          </w:tcPr>
          <w:p w14:paraId="05FC923B" w14:textId="0F8D2107" w:rsidR="00466B47" w:rsidRDefault="006D5A0F" w:rsidP="00466B47">
            <w:r>
              <w:t>Ga</w:t>
            </w:r>
            <w:r w:rsidR="002F3C80">
              <w:t>ss</w:t>
            </w:r>
            <w:bookmarkStart w:id="1" w:name="_GoBack"/>
            <w:bookmarkEnd w:id="1"/>
            <w:r>
              <w:t>mann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45828B2B" w14:textId="77777777" w:rsidR="00466B47" w:rsidRDefault="00466B47" w:rsidP="00466B47">
            <w:r>
              <w:t>Pierre</w:t>
            </w:r>
          </w:p>
        </w:tc>
        <w:tc>
          <w:tcPr>
            <w:tcW w:w="3916" w:type="dxa"/>
            <w:tcBorders>
              <w:top w:val="nil"/>
              <w:bottom w:val="nil"/>
            </w:tcBorders>
            <w:vAlign w:val="center"/>
          </w:tcPr>
          <w:p w14:paraId="3C21D121" w14:textId="35F23CE4" w:rsidR="00466B47" w:rsidRPr="000F5AE0" w:rsidRDefault="00466B47" w:rsidP="00466B47">
            <w:pPr>
              <w:rPr>
                <w:lang w:val="it-IT"/>
              </w:rPr>
            </w:pPr>
            <w:proofErr w:type="spellStart"/>
            <w:r w:rsidRPr="000F5AE0">
              <w:rPr>
                <w:lang w:val="it-IT"/>
              </w:rPr>
              <w:t>Telefon</w:t>
            </w:r>
            <w:proofErr w:type="spellEnd"/>
            <w:r w:rsidRPr="000F5AE0">
              <w:rPr>
                <w:lang w:val="it-IT"/>
              </w:rPr>
              <w:t xml:space="preserve">: +49 171 </w:t>
            </w:r>
            <w:r w:rsidR="00F2076E" w:rsidRPr="000F5AE0">
              <w:rPr>
                <w:lang w:val="it-IT"/>
              </w:rPr>
              <w:t>1234-567</w:t>
            </w:r>
          </w:p>
          <w:p w14:paraId="7860B707" w14:textId="77777777" w:rsidR="00466B47" w:rsidRPr="000F5AE0" w:rsidRDefault="00466B47" w:rsidP="00466B47">
            <w:pPr>
              <w:rPr>
                <w:lang w:val="it-IT"/>
              </w:rPr>
            </w:pPr>
            <w:r w:rsidRPr="000F5AE0">
              <w:rPr>
                <w:lang w:val="it-IT"/>
              </w:rPr>
              <w:t xml:space="preserve">E-Mail: </w:t>
            </w:r>
            <w:r w:rsidR="00744A29" w:rsidRPr="000F5AE0">
              <w:rPr>
                <w:lang w:val="it-IT"/>
              </w:rPr>
              <w:t>gassmann.pierre</w:t>
            </w:r>
            <w:r w:rsidRPr="000F5AE0">
              <w:rPr>
                <w:lang w:val="it-IT"/>
              </w:rPr>
              <w:t>@ghs-bw.de</w:t>
            </w:r>
          </w:p>
        </w:tc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315A71CB" w14:textId="77777777" w:rsidR="00466B47" w:rsidRPr="000F5AE0" w:rsidRDefault="00466B47" w:rsidP="00466B47">
            <w:pPr>
              <w:rPr>
                <w:lang w:val="it-IT"/>
              </w:rPr>
            </w:pPr>
          </w:p>
        </w:tc>
      </w:tr>
      <w:tr w:rsidR="00466B47" w:rsidRPr="000F5AE0" w14:paraId="781BC8EB" w14:textId="77777777" w:rsidTr="00AA7F6F">
        <w:trPr>
          <w:trHeight w:val="624"/>
        </w:trPr>
        <w:tc>
          <w:tcPr>
            <w:tcW w:w="721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810B29E" w14:textId="77777777" w:rsidR="00466B47" w:rsidRDefault="00466B47" w:rsidP="00466B47">
            <w:pPr>
              <w:jc w:val="right"/>
            </w:pPr>
            <w:r>
              <w:t>8.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3A122D9" w14:textId="77777777" w:rsidR="00466B47" w:rsidRDefault="00466B47" w:rsidP="00466B47">
            <w:r>
              <w:t>Hilbert-Schön</w:t>
            </w:r>
          </w:p>
        </w:tc>
        <w:tc>
          <w:tcPr>
            <w:tcW w:w="147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7C2DBAB" w14:textId="4C39270D" w:rsidR="00466B47" w:rsidRDefault="00466B47" w:rsidP="00466B47">
            <w:r>
              <w:t>Constanze</w:t>
            </w:r>
          </w:p>
        </w:tc>
        <w:tc>
          <w:tcPr>
            <w:tcW w:w="391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971D3E9" w14:textId="42FC1C5C" w:rsidR="00466B47" w:rsidRPr="000F5AE0" w:rsidRDefault="00466B47" w:rsidP="00466B47">
            <w:pPr>
              <w:rPr>
                <w:lang w:val="it-IT"/>
              </w:rPr>
            </w:pPr>
            <w:proofErr w:type="spellStart"/>
            <w:r w:rsidRPr="000F5AE0">
              <w:rPr>
                <w:lang w:val="it-IT"/>
              </w:rPr>
              <w:t>Telefon</w:t>
            </w:r>
            <w:proofErr w:type="spellEnd"/>
            <w:r w:rsidRPr="000F5AE0">
              <w:rPr>
                <w:lang w:val="it-IT"/>
              </w:rPr>
              <w:t xml:space="preserve">: +49 171 </w:t>
            </w:r>
            <w:r w:rsidR="00F2076E" w:rsidRPr="000F5AE0">
              <w:rPr>
                <w:lang w:val="it-IT"/>
              </w:rPr>
              <w:t>1234-567</w:t>
            </w:r>
          </w:p>
          <w:p w14:paraId="7EDB7299" w14:textId="77777777" w:rsidR="00466B47" w:rsidRPr="000F5AE0" w:rsidRDefault="00466B47" w:rsidP="00466B47">
            <w:pPr>
              <w:rPr>
                <w:lang w:val="it-IT"/>
              </w:rPr>
            </w:pPr>
            <w:r w:rsidRPr="000F5AE0">
              <w:rPr>
                <w:lang w:val="it-IT"/>
              </w:rPr>
              <w:t xml:space="preserve">E-Mail: </w:t>
            </w:r>
            <w:r w:rsidR="00744A29" w:rsidRPr="000F5AE0">
              <w:rPr>
                <w:lang w:val="it-IT"/>
              </w:rPr>
              <w:t>hilbert-schoen</w:t>
            </w:r>
            <w:r w:rsidRPr="000F5AE0">
              <w:rPr>
                <w:lang w:val="it-IT"/>
              </w:rPr>
              <w:t>@</w:t>
            </w:r>
            <w:r w:rsidR="00744A29" w:rsidRPr="000F5AE0">
              <w:rPr>
                <w:lang w:val="it-IT"/>
              </w:rPr>
              <w:t>sommer</w:t>
            </w:r>
            <w:r w:rsidRPr="000F5AE0">
              <w:rPr>
                <w:lang w:val="it-IT"/>
              </w:rPr>
              <w:t>.de</w:t>
            </w: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3C8596F" w14:textId="77777777" w:rsidR="00466B47" w:rsidRPr="000F5AE0" w:rsidRDefault="00466B47" w:rsidP="00466B47">
            <w:pPr>
              <w:rPr>
                <w:lang w:val="it-IT"/>
              </w:rPr>
            </w:pPr>
          </w:p>
        </w:tc>
      </w:tr>
      <w:tr w:rsidR="00466B47" w:rsidRPr="000F5AE0" w14:paraId="5807FE4F" w14:textId="77777777" w:rsidTr="00AA7F6F">
        <w:trPr>
          <w:trHeight w:val="624"/>
        </w:trPr>
        <w:tc>
          <w:tcPr>
            <w:tcW w:w="721" w:type="dxa"/>
            <w:tcBorders>
              <w:top w:val="nil"/>
              <w:bottom w:val="nil"/>
            </w:tcBorders>
            <w:vAlign w:val="center"/>
          </w:tcPr>
          <w:p w14:paraId="5CF7D827" w14:textId="77777777" w:rsidR="00466B47" w:rsidRDefault="00466B47" w:rsidP="00466B47">
            <w:pPr>
              <w:jc w:val="right"/>
            </w:pPr>
            <w:r>
              <w:t>9.</w:t>
            </w:r>
          </w:p>
        </w:tc>
        <w:tc>
          <w:tcPr>
            <w:tcW w:w="1584" w:type="dxa"/>
            <w:tcBorders>
              <w:top w:val="nil"/>
              <w:bottom w:val="nil"/>
            </w:tcBorders>
            <w:vAlign w:val="center"/>
          </w:tcPr>
          <w:p w14:paraId="2B2C48E1" w14:textId="5F37D083" w:rsidR="00466B47" w:rsidRDefault="00466B47" w:rsidP="00466B47">
            <w:proofErr w:type="spellStart"/>
            <w:r>
              <w:t>Imme</w:t>
            </w:r>
            <w:r w:rsidR="002F3C80">
              <w:t>l</w:t>
            </w:r>
            <w:r>
              <w:t>dorfer</w:t>
            </w:r>
            <w:proofErr w:type="spellEnd"/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14:paraId="5CF4AB1D" w14:textId="77777777" w:rsidR="00466B47" w:rsidRDefault="00466B47" w:rsidP="00466B47">
            <w:r>
              <w:t>Frank</w:t>
            </w:r>
          </w:p>
        </w:tc>
        <w:tc>
          <w:tcPr>
            <w:tcW w:w="3916" w:type="dxa"/>
            <w:tcBorders>
              <w:top w:val="nil"/>
              <w:bottom w:val="nil"/>
            </w:tcBorders>
            <w:vAlign w:val="center"/>
          </w:tcPr>
          <w:p w14:paraId="31556D66" w14:textId="50ED7FDA" w:rsidR="00466B47" w:rsidRPr="000F5AE0" w:rsidRDefault="00466B47" w:rsidP="00466B47">
            <w:pPr>
              <w:rPr>
                <w:lang w:val="it-IT"/>
              </w:rPr>
            </w:pPr>
            <w:proofErr w:type="spellStart"/>
            <w:r w:rsidRPr="000F5AE0">
              <w:rPr>
                <w:lang w:val="it-IT"/>
              </w:rPr>
              <w:t>Telefon</w:t>
            </w:r>
            <w:proofErr w:type="spellEnd"/>
            <w:r w:rsidRPr="000F5AE0">
              <w:rPr>
                <w:lang w:val="it-IT"/>
              </w:rPr>
              <w:t xml:space="preserve">: +49 171 </w:t>
            </w:r>
            <w:r w:rsidR="00F2076E" w:rsidRPr="000F5AE0">
              <w:rPr>
                <w:lang w:val="it-IT"/>
              </w:rPr>
              <w:t>1234-567</w:t>
            </w:r>
          </w:p>
          <w:p w14:paraId="3552B12E" w14:textId="77777777" w:rsidR="00466B47" w:rsidRPr="000F5AE0" w:rsidRDefault="00466B47" w:rsidP="00466B47">
            <w:pPr>
              <w:rPr>
                <w:lang w:val="it-IT"/>
              </w:rPr>
            </w:pPr>
            <w:r w:rsidRPr="000F5AE0">
              <w:rPr>
                <w:lang w:val="it-IT"/>
              </w:rPr>
              <w:t xml:space="preserve">E-Mail: </w:t>
            </w:r>
            <w:r w:rsidR="00744A29" w:rsidRPr="000F5AE0">
              <w:rPr>
                <w:lang w:val="it-IT"/>
              </w:rPr>
              <w:t>frank.immeldorfer</w:t>
            </w:r>
            <w:r w:rsidRPr="000F5AE0">
              <w:rPr>
                <w:lang w:val="it-IT"/>
              </w:rPr>
              <w:t>@ghs-bw.de</w:t>
            </w:r>
          </w:p>
        </w:tc>
        <w:tc>
          <w:tcPr>
            <w:tcW w:w="1699" w:type="dxa"/>
            <w:tcBorders>
              <w:top w:val="nil"/>
              <w:bottom w:val="nil"/>
            </w:tcBorders>
            <w:vAlign w:val="center"/>
          </w:tcPr>
          <w:p w14:paraId="4064045B" w14:textId="77777777" w:rsidR="00466B47" w:rsidRPr="000F5AE0" w:rsidRDefault="00466B47" w:rsidP="00466B47">
            <w:pPr>
              <w:rPr>
                <w:lang w:val="it-IT"/>
              </w:rPr>
            </w:pPr>
          </w:p>
        </w:tc>
      </w:tr>
      <w:tr w:rsidR="00466B47" w:rsidRPr="000F5AE0" w14:paraId="4AE6B374" w14:textId="77777777" w:rsidTr="00AA7F6F">
        <w:trPr>
          <w:trHeight w:val="624"/>
        </w:trPr>
        <w:tc>
          <w:tcPr>
            <w:tcW w:w="721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5B40214" w14:textId="77777777" w:rsidR="00466B47" w:rsidRDefault="00466B47" w:rsidP="00466B47">
            <w:pPr>
              <w:jc w:val="right"/>
            </w:pPr>
            <w:r>
              <w:t>10.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5C089E4" w14:textId="77777777" w:rsidR="00466B47" w:rsidRDefault="00466B47" w:rsidP="00466B47">
            <w:r>
              <w:t>Jenner-Steg</w:t>
            </w:r>
          </w:p>
        </w:tc>
        <w:tc>
          <w:tcPr>
            <w:tcW w:w="147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676B463" w14:textId="77777777" w:rsidR="00466B47" w:rsidRDefault="00466B47" w:rsidP="00466B47">
            <w:r>
              <w:t>Karin</w:t>
            </w:r>
          </w:p>
        </w:tc>
        <w:tc>
          <w:tcPr>
            <w:tcW w:w="391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2F31B85" w14:textId="60969BA9" w:rsidR="00466B47" w:rsidRPr="000F5AE0" w:rsidRDefault="00466B47" w:rsidP="00466B47">
            <w:pPr>
              <w:rPr>
                <w:lang w:val="it-IT"/>
              </w:rPr>
            </w:pPr>
            <w:proofErr w:type="spellStart"/>
            <w:r w:rsidRPr="000F5AE0">
              <w:rPr>
                <w:lang w:val="it-IT"/>
              </w:rPr>
              <w:t>Telefon</w:t>
            </w:r>
            <w:proofErr w:type="spellEnd"/>
            <w:r w:rsidRPr="000F5AE0">
              <w:rPr>
                <w:lang w:val="it-IT"/>
              </w:rPr>
              <w:t xml:space="preserve">: +49 171 </w:t>
            </w:r>
            <w:r w:rsidR="00F2076E" w:rsidRPr="000F5AE0">
              <w:rPr>
                <w:lang w:val="it-IT"/>
              </w:rPr>
              <w:t>1234-567</w:t>
            </w:r>
          </w:p>
          <w:p w14:paraId="7373AA2F" w14:textId="77777777" w:rsidR="00466B47" w:rsidRPr="000F5AE0" w:rsidRDefault="00466B47" w:rsidP="00466B47">
            <w:pPr>
              <w:rPr>
                <w:lang w:val="it-IT"/>
              </w:rPr>
            </w:pPr>
            <w:r w:rsidRPr="000F5AE0">
              <w:rPr>
                <w:lang w:val="it-IT"/>
              </w:rPr>
              <w:t xml:space="preserve">E-Mail: </w:t>
            </w:r>
            <w:r w:rsidR="00744A29" w:rsidRPr="000F5AE0">
              <w:rPr>
                <w:lang w:val="it-IT"/>
              </w:rPr>
              <w:t>jenner-steg</w:t>
            </w:r>
            <w:r w:rsidRPr="000F5AE0">
              <w:rPr>
                <w:lang w:val="it-IT"/>
              </w:rPr>
              <w:t>@</w:t>
            </w:r>
            <w:r w:rsidR="00744A29" w:rsidRPr="000F5AE0">
              <w:rPr>
                <w:lang w:val="it-IT"/>
              </w:rPr>
              <w:t>kramer-ag</w:t>
            </w:r>
            <w:r w:rsidRPr="000F5AE0">
              <w:rPr>
                <w:lang w:val="it-IT"/>
              </w:rPr>
              <w:t>.de</w:t>
            </w:r>
          </w:p>
        </w:tc>
        <w:tc>
          <w:tcPr>
            <w:tcW w:w="169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754CA6E" w14:textId="77777777" w:rsidR="00466B47" w:rsidRPr="000F5AE0" w:rsidRDefault="00466B47" w:rsidP="00466B47">
            <w:pPr>
              <w:rPr>
                <w:lang w:val="it-IT"/>
              </w:rPr>
            </w:pPr>
          </w:p>
        </w:tc>
      </w:tr>
      <w:tr w:rsidR="00466B47" w14:paraId="687F024E" w14:textId="77777777" w:rsidTr="00AA7F6F">
        <w:trPr>
          <w:trHeight w:val="624"/>
        </w:trPr>
        <w:tc>
          <w:tcPr>
            <w:tcW w:w="721" w:type="dxa"/>
            <w:tcBorders>
              <w:top w:val="nil"/>
            </w:tcBorders>
            <w:vAlign w:val="center"/>
          </w:tcPr>
          <w:p w14:paraId="0F7F4CA6" w14:textId="77777777" w:rsidR="00466B47" w:rsidRDefault="00466B47" w:rsidP="00466B47">
            <w:r>
              <w:t>usw.</w:t>
            </w:r>
          </w:p>
        </w:tc>
        <w:tc>
          <w:tcPr>
            <w:tcW w:w="1584" w:type="dxa"/>
            <w:tcBorders>
              <w:top w:val="nil"/>
            </w:tcBorders>
            <w:vAlign w:val="center"/>
          </w:tcPr>
          <w:p w14:paraId="21AC382D" w14:textId="77777777" w:rsidR="00466B47" w:rsidRDefault="00466B47" w:rsidP="00466B47"/>
        </w:tc>
        <w:tc>
          <w:tcPr>
            <w:tcW w:w="1474" w:type="dxa"/>
            <w:tcBorders>
              <w:top w:val="nil"/>
            </w:tcBorders>
            <w:vAlign w:val="center"/>
          </w:tcPr>
          <w:p w14:paraId="66F3CED7" w14:textId="77777777" w:rsidR="00466B47" w:rsidRDefault="00466B47" w:rsidP="00466B47"/>
        </w:tc>
        <w:tc>
          <w:tcPr>
            <w:tcW w:w="3916" w:type="dxa"/>
            <w:tcBorders>
              <w:top w:val="nil"/>
            </w:tcBorders>
            <w:vAlign w:val="center"/>
          </w:tcPr>
          <w:p w14:paraId="32530CA9" w14:textId="77777777" w:rsidR="00466B47" w:rsidRDefault="00466B47" w:rsidP="00466B47"/>
        </w:tc>
        <w:tc>
          <w:tcPr>
            <w:tcW w:w="1699" w:type="dxa"/>
            <w:tcBorders>
              <w:top w:val="nil"/>
            </w:tcBorders>
            <w:vAlign w:val="center"/>
          </w:tcPr>
          <w:p w14:paraId="37198138" w14:textId="77777777" w:rsidR="00466B47" w:rsidRDefault="00466B47" w:rsidP="00466B47"/>
        </w:tc>
      </w:tr>
    </w:tbl>
    <w:p w14:paraId="6B8856AE" w14:textId="0CDE9543" w:rsidR="00125C66" w:rsidRDefault="00125C66"/>
    <w:p w14:paraId="5210F046" w14:textId="2DA40C99" w:rsidR="00F2076E" w:rsidRDefault="00F2076E">
      <w:r>
        <w:t>(Die Namen und Telefonnummern sind frei erfunden)</w:t>
      </w:r>
    </w:p>
    <w:sectPr w:rsidR="00F2076E" w:rsidSect="00F2076E">
      <w:headerReference w:type="default" r:id="rId7"/>
      <w:pgSz w:w="12240" w:h="15840"/>
      <w:pgMar w:top="62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9C2DB" w14:textId="77777777" w:rsidR="00F7426F" w:rsidRDefault="00F7426F" w:rsidP="0060066B">
      <w:r>
        <w:separator/>
      </w:r>
    </w:p>
  </w:endnote>
  <w:endnote w:type="continuationSeparator" w:id="0">
    <w:p w14:paraId="37791469" w14:textId="77777777" w:rsidR="00F7426F" w:rsidRDefault="00F7426F" w:rsidP="0060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A7FC7" w14:textId="77777777" w:rsidR="00F7426F" w:rsidRDefault="00F7426F" w:rsidP="0060066B">
      <w:r>
        <w:separator/>
      </w:r>
    </w:p>
  </w:footnote>
  <w:footnote w:type="continuationSeparator" w:id="0">
    <w:p w14:paraId="638E7332" w14:textId="77777777" w:rsidR="00F7426F" w:rsidRDefault="00F7426F" w:rsidP="0060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CBC42" w14:textId="77777777" w:rsidR="002558B9" w:rsidRDefault="002558B9" w:rsidP="002558B9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2A2685" wp14:editId="3D146F1E">
              <wp:simplePos x="0" y="0"/>
              <wp:positionH relativeFrom="column">
                <wp:posOffset>2468435</wp:posOffset>
              </wp:positionH>
              <wp:positionV relativeFrom="paragraph">
                <wp:posOffset>31115</wp:posOffset>
              </wp:positionV>
              <wp:extent cx="1111885" cy="1090930"/>
              <wp:effectExtent l="0" t="0" r="0" b="0"/>
              <wp:wrapNone/>
              <wp:docPr id="9" name="Ellips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85" cy="1090930"/>
                      </a:xfrm>
                      <a:prstGeom prst="ellipse">
                        <a:avLst/>
                      </a:prstGeom>
                      <a:solidFill>
                        <a:srgbClr val="FFC000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238500B" w14:textId="77777777" w:rsidR="002558B9" w:rsidRDefault="002558B9" w:rsidP="002558B9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52A2685" id="Ellipse 9" o:spid="_x0000_s1026" style="position:absolute;left:0;text-align:left;margin-left:194.35pt;margin-top:2.45pt;width:87.55pt;height:8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" fillcolor="#ffc000" stroked="f" strokeweight="1pt">
              <v:stroke joinstyle="miter"/>
              <v:textbox>
                <w:txbxContent>
                  <w:p w14:paraId="1238500B" w14:textId="77777777" w:rsidR="002558B9" w:rsidRDefault="002558B9" w:rsidP="002558B9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F7B195" wp14:editId="6064793E">
              <wp:simplePos x="0" y="0"/>
              <wp:positionH relativeFrom="column">
                <wp:posOffset>2204720</wp:posOffset>
              </wp:positionH>
              <wp:positionV relativeFrom="paragraph">
                <wp:posOffset>283210</wp:posOffset>
              </wp:positionV>
              <wp:extent cx="1918335" cy="537845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700" cy="537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90271E" w14:textId="77777777" w:rsidR="002558B9" w:rsidRDefault="002558B9" w:rsidP="002558B9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 xml:space="preserve"> </w:t>
                          </w:r>
                          <w:r w:rsidRPr="006A5FC8">
                            <w:rPr>
                              <w:b/>
                              <w:bCs/>
                              <w:color w:val="404040" w:themeColor="text1" w:themeTint="BF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F7B195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22.3pt;width:151.0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" filled="f" stroked="f" strokeweight=".5pt">
              <v:textbox>
                <w:txbxContent>
                  <w:p w14:paraId="2090271E" w14:textId="77777777" w:rsidR="002558B9" w:rsidRDefault="002558B9" w:rsidP="002558B9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 xml:space="preserve"> </w:t>
                    </w:r>
                    <w:r w:rsidRPr="006A5FC8">
                      <w:rPr>
                        <w:b/>
                        <w:bCs/>
                        <w:color w:val="404040" w:themeColor="text1" w:themeTint="BF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732EE027" w14:textId="77777777" w:rsidR="002558B9" w:rsidRDefault="002558B9" w:rsidP="002558B9">
    <w:pPr>
      <w:pStyle w:val="Kopfzeile"/>
      <w:jc w:val="center"/>
    </w:pPr>
  </w:p>
  <w:p w14:paraId="685A3080" w14:textId="77777777" w:rsidR="002558B9" w:rsidRDefault="002558B9" w:rsidP="002558B9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8C30BE" wp14:editId="6236AE1B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95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1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58FC07B9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" strokecolor="#7f7f7f" strokeweight=".5pt">
              <v:stroke joinstyle="miter"/>
              <w10:wrap anchorx="page" anchory="page"/>
            </v:line>
          </w:pict>
        </mc:Fallback>
      </mc:AlternateContent>
    </w:r>
    <w:r>
      <w:rPr>
        <w:b/>
        <w:bCs/>
        <w:color w:val="7F7F7F" w:themeColor="text1" w:themeTint="80"/>
        <w:sz w:val="56"/>
        <w:szCs w:val="56"/>
      </w:rPr>
      <w:t xml:space="preserve">    Brief                GmbH</w:t>
    </w:r>
  </w:p>
  <w:p w14:paraId="670393E9" w14:textId="77777777" w:rsidR="002558B9" w:rsidRDefault="002558B9" w:rsidP="002558B9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F4E43B0" w14:textId="77777777" w:rsidR="002558B9" w:rsidRDefault="002558B9" w:rsidP="002558B9">
    <w:pPr>
      <w:pStyle w:val="KeinLeerraum"/>
      <w:ind w:right="-2"/>
      <w:jc w:val="center"/>
    </w:pPr>
  </w:p>
  <w:p w14:paraId="48877BF2" w14:textId="77777777" w:rsidR="002558B9" w:rsidRDefault="002558B9" w:rsidP="002558B9">
    <w:pPr>
      <w:pStyle w:val="KeinLeerraum"/>
      <w:ind w:right="-2"/>
      <w:jc w:val="center"/>
    </w:pPr>
  </w:p>
  <w:p w14:paraId="10AAD7EC" w14:textId="77777777" w:rsidR="002558B9" w:rsidRDefault="002558B9" w:rsidP="002558B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6A0451"/>
    <w:multiLevelType w:val="hybridMultilevel"/>
    <w:tmpl w:val="998C3A3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F3449D"/>
    <w:multiLevelType w:val="hybridMultilevel"/>
    <w:tmpl w:val="E37EED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C66"/>
    <w:rsid w:val="000F5AE0"/>
    <w:rsid w:val="00125C66"/>
    <w:rsid w:val="001F30CE"/>
    <w:rsid w:val="002558B9"/>
    <w:rsid w:val="002F3C80"/>
    <w:rsid w:val="00365073"/>
    <w:rsid w:val="00466B47"/>
    <w:rsid w:val="00524674"/>
    <w:rsid w:val="005A3C15"/>
    <w:rsid w:val="005B6EC9"/>
    <w:rsid w:val="005F1BE5"/>
    <w:rsid w:val="0060066B"/>
    <w:rsid w:val="0069000E"/>
    <w:rsid w:val="006C17F4"/>
    <w:rsid w:val="006D5A0F"/>
    <w:rsid w:val="00744A29"/>
    <w:rsid w:val="00760DBA"/>
    <w:rsid w:val="00834005"/>
    <w:rsid w:val="008506A2"/>
    <w:rsid w:val="00857A0A"/>
    <w:rsid w:val="00AA7F6F"/>
    <w:rsid w:val="00B13D76"/>
    <w:rsid w:val="00DB6E65"/>
    <w:rsid w:val="00F2076E"/>
    <w:rsid w:val="00F346CD"/>
    <w:rsid w:val="00F44115"/>
    <w:rsid w:val="00F7426F"/>
    <w:rsid w:val="00FD2075"/>
    <w:rsid w:val="00FF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B6035"/>
  <w15:chartTrackingRefBased/>
  <w15:docId w15:val="{C3D8FE89-91C0-455A-8910-3D5A6079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25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346C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006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066B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006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066B"/>
    <w:rPr>
      <w:lang w:val="de-DE"/>
    </w:rPr>
  </w:style>
  <w:style w:type="paragraph" w:styleId="KeinLeerraum">
    <w:name w:val="No Spacing"/>
    <w:uiPriority w:val="1"/>
    <w:qFormat/>
    <w:rsid w:val="002558B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3C1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3C15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Kunkel-Razum, Dr. Kathrin</cp:lastModifiedBy>
  <cp:revision>3</cp:revision>
  <cp:lastPrinted>2020-03-22T16:56:00Z</cp:lastPrinted>
  <dcterms:created xsi:type="dcterms:W3CDTF">2020-05-18T06:49:00Z</dcterms:created>
  <dcterms:modified xsi:type="dcterms:W3CDTF">2020-05-18T06:49:00Z</dcterms:modified>
</cp:coreProperties>
</file>