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751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0"/>
        <w:gridCol w:w="992"/>
        <w:gridCol w:w="3969"/>
      </w:tblGrid>
      <w:tr w:rsidR="00AE3A78" w14:paraId="01944412" w14:textId="77777777" w:rsidTr="009151F5">
        <w:trPr>
          <w:trHeight w:val="1004"/>
        </w:trPr>
        <w:tc>
          <w:tcPr>
            <w:tcW w:w="4790" w:type="dxa"/>
            <w:vAlign w:val="bottom"/>
          </w:tcPr>
          <w:p w14:paraId="4A6F873C" w14:textId="77777777" w:rsidR="00AE3A78" w:rsidRDefault="00AE3A78" w:rsidP="00A05631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3A3F5AB" w14:textId="77777777" w:rsidR="00AE3A78" w:rsidRDefault="00AE3A78" w:rsidP="00A05631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414780A" w14:textId="77777777" w:rsidR="00AE3A78" w:rsidRPr="00503EF8" w:rsidRDefault="00AE3A78" w:rsidP="00A05631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04DE616" w14:textId="77777777" w:rsidR="00AE3A78" w:rsidRPr="00503EF8" w:rsidRDefault="00AE3A78" w:rsidP="00A05631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780944A" w14:textId="77777777" w:rsidR="00AE3A78" w:rsidRPr="00503EF8" w:rsidRDefault="00AE3A78" w:rsidP="00A05631">
            <w:pPr>
              <w:ind w:left="96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>Mia</w:t>
            </w:r>
            <w:r w:rsidR="00791C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992" w:type="dxa"/>
            <w:vMerge w:val="restart"/>
          </w:tcPr>
          <w:p w14:paraId="3AC59A7F" w14:textId="77777777" w:rsidR="00AE3A78" w:rsidRDefault="00AE3A78" w:rsidP="00AD0B32"/>
        </w:tc>
        <w:tc>
          <w:tcPr>
            <w:tcW w:w="3969" w:type="dxa"/>
            <w:vMerge w:val="restart"/>
          </w:tcPr>
          <w:p w14:paraId="49C4DC25" w14:textId="77777777" w:rsidR="00AE3A78" w:rsidRDefault="00AE3A78" w:rsidP="00AD0B32"/>
          <w:p w14:paraId="203E4166" w14:textId="77777777" w:rsidR="00112924" w:rsidRPr="00503EF8" w:rsidRDefault="00112924" w:rsidP="00AD0B32"/>
          <w:p w14:paraId="0F5FA440" w14:textId="77777777" w:rsidR="008B6F23" w:rsidRDefault="008B6F23" w:rsidP="00AD0B32"/>
          <w:p w14:paraId="632CD595" w14:textId="77777777" w:rsidR="008B6F23" w:rsidRDefault="008B6F23" w:rsidP="00AD0B32"/>
          <w:p w14:paraId="4A0AA705" w14:textId="77777777" w:rsidR="008B6F23" w:rsidRDefault="008B6F23" w:rsidP="00AD0B32"/>
          <w:p w14:paraId="15B64841" w14:textId="77777777" w:rsidR="008B6F23" w:rsidRDefault="008B6F23" w:rsidP="00AD0B32"/>
          <w:p w14:paraId="0CFEAC80" w14:textId="77777777" w:rsidR="008B6F23" w:rsidRDefault="008B6F23" w:rsidP="00AD0B32"/>
          <w:p w14:paraId="212C5789" w14:textId="77777777" w:rsidR="008B6F23" w:rsidRDefault="008B6F23" w:rsidP="00AD0B32"/>
          <w:p w14:paraId="3D26DC9D" w14:textId="77777777" w:rsidR="008B6F23" w:rsidRDefault="008B6F23" w:rsidP="00AD0B32"/>
          <w:p w14:paraId="16EA5592" w14:textId="77777777" w:rsidR="008B6F23" w:rsidRDefault="008B6F23" w:rsidP="00AD0B32"/>
          <w:p w14:paraId="36E1700C" w14:textId="77777777" w:rsidR="00AE3A78" w:rsidRPr="00503EF8" w:rsidRDefault="008B39DA" w:rsidP="00EF208B">
            <w:pPr>
              <w:jc w:val="right"/>
            </w:pPr>
            <w:r>
              <w:t>17. Mai</w:t>
            </w:r>
            <w:r w:rsidR="00A56431">
              <w:t xml:space="preserve"> 20..</w:t>
            </w:r>
          </w:p>
        </w:tc>
      </w:tr>
      <w:tr w:rsidR="00AE3A78" w14:paraId="6217FD49" w14:textId="77777777" w:rsidTr="009151F5">
        <w:trPr>
          <w:trHeight w:hRule="exact" w:val="1548"/>
        </w:trPr>
        <w:tc>
          <w:tcPr>
            <w:tcW w:w="4790" w:type="dxa"/>
          </w:tcPr>
          <w:p w14:paraId="3004137F" w14:textId="77777777" w:rsidR="00973174" w:rsidRDefault="00973174" w:rsidP="00A05631">
            <w:pPr>
              <w:ind w:left="96"/>
            </w:pPr>
            <w:r>
              <w:t xml:space="preserve">Frau Karin </w:t>
            </w:r>
            <w:r w:rsidR="008B39DA">
              <w:t>Fischer</w:t>
            </w:r>
          </w:p>
          <w:p w14:paraId="276CC861" w14:textId="77777777" w:rsidR="00AE3A78" w:rsidRDefault="00973174" w:rsidP="00A05631">
            <w:pPr>
              <w:ind w:left="96"/>
            </w:pPr>
            <w:r>
              <w:t>Herrn Felice Bianchi</w:t>
            </w:r>
          </w:p>
          <w:p w14:paraId="134FFD08" w14:textId="77777777" w:rsidR="00793B3D" w:rsidRDefault="00973174" w:rsidP="00A05631">
            <w:pPr>
              <w:ind w:left="96"/>
            </w:pPr>
            <w:r>
              <w:t>Erlenweg 41</w:t>
            </w:r>
          </w:p>
          <w:p w14:paraId="7EAAD82F" w14:textId="77777777" w:rsidR="00AE3A78" w:rsidRDefault="00395D6F" w:rsidP="00A05631">
            <w:pPr>
              <w:ind w:left="96"/>
            </w:pPr>
            <w:r>
              <w:t>70174 Stuttgart</w:t>
            </w:r>
          </w:p>
          <w:p w14:paraId="7B347513" w14:textId="77777777" w:rsidR="00395D6F" w:rsidRPr="00395D6F" w:rsidRDefault="00395D6F" w:rsidP="00A05631">
            <w:pPr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267C5503" w14:textId="77777777" w:rsidR="009151F5" w:rsidRPr="00395D6F" w:rsidRDefault="009151F5" w:rsidP="00A05631">
            <w:pPr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0AD6185A" w14:textId="77777777" w:rsidR="009151F5" w:rsidRPr="00395D6F" w:rsidRDefault="009151F5" w:rsidP="00A05631">
            <w:pPr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5270FA61" w14:textId="77777777" w:rsidR="00AE3A78" w:rsidRDefault="00AE3A78" w:rsidP="00A05631">
            <w:pPr>
              <w:ind w:left="96"/>
            </w:pPr>
          </w:p>
          <w:p w14:paraId="5342323B" w14:textId="77777777" w:rsidR="00AE3A78" w:rsidRDefault="00AE3A78" w:rsidP="00A05631">
            <w:pPr>
              <w:ind w:left="96"/>
            </w:pPr>
          </w:p>
        </w:tc>
        <w:tc>
          <w:tcPr>
            <w:tcW w:w="992" w:type="dxa"/>
            <w:vMerge/>
          </w:tcPr>
          <w:p w14:paraId="2D8DD6DA" w14:textId="77777777" w:rsidR="00AE3A78" w:rsidRDefault="00AE3A78" w:rsidP="00AD0B32"/>
        </w:tc>
        <w:tc>
          <w:tcPr>
            <w:tcW w:w="3969" w:type="dxa"/>
            <w:vMerge/>
          </w:tcPr>
          <w:p w14:paraId="357845BC" w14:textId="77777777" w:rsidR="00AE3A78" w:rsidRDefault="00AE3A78" w:rsidP="00AD0B32"/>
        </w:tc>
      </w:tr>
      <w:tr w:rsidR="00AE3A78" w14:paraId="366C090B" w14:textId="77777777" w:rsidTr="009151F5">
        <w:trPr>
          <w:trHeight w:val="20"/>
        </w:trPr>
        <w:tc>
          <w:tcPr>
            <w:tcW w:w="4790" w:type="dxa"/>
          </w:tcPr>
          <w:p w14:paraId="4D5CB801" w14:textId="77777777" w:rsidR="00AE3A78" w:rsidRDefault="00AE3A78" w:rsidP="00AD0B32"/>
        </w:tc>
        <w:tc>
          <w:tcPr>
            <w:tcW w:w="992" w:type="dxa"/>
            <w:vMerge/>
          </w:tcPr>
          <w:p w14:paraId="790BDA13" w14:textId="77777777" w:rsidR="00AE3A78" w:rsidRDefault="00AE3A78" w:rsidP="00AD0B32"/>
        </w:tc>
        <w:tc>
          <w:tcPr>
            <w:tcW w:w="3969" w:type="dxa"/>
            <w:vMerge/>
          </w:tcPr>
          <w:p w14:paraId="56B9F154" w14:textId="77777777" w:rsidR="00AE3A78" w:rsidRDefault="00AE3A78" w:rsidP="00AD0B32"/>
        </w:tc>
      </w:tr>
    </w:tbl>
    <w:p w14:paraId="69A3C98E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B782F44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CBA2602" w14:textId="77777777" w:rsidR="00A56431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C51008D" w14:textId="77777777" w:rsidR="00A56431" w:rsidRPr="00A56431" w:rsidRDefault="00BD451A" w:rsidP="009E7724">
      <w:pPr>
        <w:spacing w:line="276" w:lineRule="auto"/>
        <w:rPr>
          <w:rFonts w:ascii="Calibri" w:hAnsi="Calibri" w:cs="Calibri"/>
          <w:b/>
          <w:bCs/>
          <w:color w:val="4472C4" w:themeColor="accent1"/>
          <w:szCs w:val="22"/>
        </w:rPr>
      </w:pPr>
      <w:r>
        <w:rPr>
          <w:rFonts w:ascii="Calibri" w:hAnsi="Calibri" w:cs="Calibri"/>
          <w:b/>
          <w:bCs/>
          <w:color w:val="4472C4" w:themeColor="accent1"/>
          <w:szCs w:val="22"/>
        </w:rPr>
        <w:t>Herzlichen Dank für Ihre Einladung!</w:t>
      </w:r>
    </w:p>
    <w:p w14:paraId="7A8F1BA7" w14:textId="77777777" w:rsidR="00A56431" w:rsidRPr="00395D6F" w:rsidRDefault="00A56431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F24CE60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20E2AB1" w14:textId="77777777" w:rsidR="00A56431" w:rsidRDefault="00973174" w:rsidP="00793B3D">
      <w:pPr>
        <w:tabs>
          <w:tab w:val="left" w:pos="0"/>
          <w:tab w:val="left" w:pos="5954"/>
        </w:tabs>
        <w:spacing w:line="276" w:lineRule="auto"/>
      </w:pPr>
      <w:r>
        <w:t xml:space="preserve">Sehr geehrte Frau </w:t>
      </w:r>
      <w:r w:rsidR="008B39DA">
        <w:t>Fischer</w:t>
      </w:r>
      <w:r>
        <w:t>,</w:t>
      </w:r>
    </w:p>
    <w:p w14:paraId="14889EC5" w14:textId="77777777" w:rsidR="00973174" w:rsidRDefault="00973174" w:rsidP="00793B3D">
      <w:pPr>
        <w:tabs>
          <w:tab w:val="left" w:pos="0"/>
          <w:tab w:val="left" w:pos="5954"/>
        </w:tabs>
        <w:spacing w:line="276" w:lineRule="auto"/>
      </w:pPr>
      <w:r>
        <w:t>sehr geehrter Herr Bianchi,</w:t>
      </w:r>
    </w:p>
    <w:p w14:paraId="583FB692" w14:textId="77777777" w:rsidR="00395D6F" w:rsidRPr="00112924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F4BD210" w14:textId="1F5F342E" w:rsidR="008B39DA" w:rsidRDefault="00BD451A" w:rsidP="009E7724">
      <w:pPr>
        <w:spacing w:line="276" w:lineRule="auto"/>
      </w:pPr>
      <w:r>
        <w:t>ich freue mich mit Ihnen darüber, dass Ihr Haus nun fertig ist. Das ist tatsächlich ein willkommener A</w:t>
      </w:r>
      <w:r>
        <w:t>n</w:t>
      </w:r>
      <w:r>
        <w:t>lass für eine Feier. Sehr gern hätte ich an Ihrer Einweihung teilge</w:t>
      </w:r>
      <w:r w:rsidR="00F52665">
        <w:t>nommen</w:t>
      </w:r>
      <w:bookmarkStart w:id="0" w:name="_GoBack"/>
      <w:bookmarkEnd w:id="0"/>
      <w:r>
        <w:t xml:space="preserve"> und ich wäre mit größtem Vergnügen Ihrer Hausführung gefolgt. </w:t>
      </w:r>
    </w:p>
    <w:p w14:paraId="3AC66D2E" w14:textId="77777777" w:rsidR="008B39DA" w:rsidRPr="004C4E75" w:rsidRDefault="004C4E75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9574E7B" w14:textId="77777777" w:rsidR="008B39DA" w:rsidRDefault="00BD451A" w:rsidP="009E7724">
      <w:pPr>
        <w:spacing w:line="276" w:lineRule="auto"/>
      </w:pPr>
      <w:r>
        <w:t xml:space="preserve">Zur gleichen Zeit bin ich aber geschäftlich in Frankreich und kann </w:t>
      </w:r>
      <w:r w:rsidR="008B39DA">
        <w:t>leider nicht kommen</w:t>
      </w:r>
      <w:r>
        <w:t>. Vielleicht darf ich ein andermal bei Ihnen zu Gast sein?</w:t>
      </w:r>
    </w:p>
    <w:p w14:paraId="556ABD8B" w14:textId="77777777" w:rsidR="008B39DA" w:rsidRPr="004C4E75" w:rsidRDefault="004C4E75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AF656CF" w14:textId="77777777" w:rsidR="008B39DA" w:rsidRPr="008B39DA" w:rsidRDefault="008B39DA" w:rsidP="009E7724">
      <w:pPr>
        <w:spacing w:line="276" w:lineRule="auto"/>
      </w:pPr>
      <w:r>
        <w:t>Ich wünsche Ihnen von Herzen, dass Sie in Ihrem neuen Zuhause glücklich sein werden.</w:t>
      </w:r>
    </w:p>
    <w:p w14:paraId="576D30D1" w14:textId="77777777" w:rsidR="00A56431" w:rsidRPr="00112924" w:rsidRDefault="00A56431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2F6B83E" w14:textId="77777777" w:rsidR="00395D6F" w:rsidRDefault="00793B3D" w:rsidP="009E7724">
      <w:pPr>
        <w:tabs>
          <w:tab w:val="left" w:pos="5954"/>
        </w:tabs>
        <w:spacing w:line="276" w:lineRule="auto"/>
      </w:pPr>
      <w:r>
        <w:t xml:space="preserve">Mit </w:t>
      </w:r>
      <w:r w:rsidR="008B39DA">
        <w:t>besten</w:t>
      </w:r>
      <w:r>
        <w:t xml:space="preserve"> Grüßen</w:t>
      </w:r>
    </w:p>
    <w:p w14:paraId="1E06CEBC" w14:textId="77777777" w:rsidR="00112924" w:rsidRPr="00395D6F" w:rsidRDefault="008B39DA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  <w:r w:rsidR="00EF208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11F44" wp14:editId="7B9935DD">
                <wp:simplePos x="0" y="0"/>
                <wp:positionH relativeFrom="column">
                  <wp:posOffset>-90761</wp:posOffset>
                </wp:positionH>
                <wp:positionV relativeFrom="paragraph">
                  <wp:posOffset>93345</wp:posOffset>
                </wp:positionV>
                <wp:extent cx="1786255" cy="3429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25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79D3AC" w14:textId="77777777" w:rsidR="00112924" w:rsidRPr="002F12E7" w:rsidRDefault="008B39DA" w:rsidP="004A2CA0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28"/>
                                <w:szCs w:val="28"/>
                              </w:rPr>
                            </w:pPr>
                            <w:r w:rsidRPr="002F12E7">
                              <w:rPr>
                                <w:rFonts w:ascii="Lucida Handwriting" w:hAnsi="Lucida Handwriting"/>
                                <w:sz w:val="28"/>
                                <w:szCs w:val="28"/>
                              </w:rPr>
                              <w:t xml:space="preserve">Ihre </w:t>
                            </w:r>
                            <w:r w:rsidR="00112924" w:rsidRPr="002F12E7">
                              <w:rPr>
                                <w:rFonts w:ascii="Lucida Handwriting" w:hAnsi="Lucida Handwriting"/>
                                <w:sz w:val="28"/>
                                <w:szCs w:val="28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67A70AB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7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" filled="f" stroked="f" strokeweight=".5pt">
                <v:textbox style="mso-fit-shape-to-text:t">
                  <w:txbxContent>
                    <w:p w:rsidR="00112924" w:rsidRPr="002F12E7" w:rsidRDefault="008B39DA" w:rsidP="004A2CA0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28"/>
                          <w:szCs w:val="28"/>
                        </w:rPr>
                      </w:pPr>
                      <w:r w:rsidRPr="002F12E7">
                        <w:rPr>
                          <w:rFonts w:ascii="Lucida Handwriting" w:hAnsi="Lucida Handwriting"/>
                          <w:sz w:val="28"/>
                          <w:szCs w:val="28"/>
                        </w:rPr>
                        <w:t xml:space="preserve">Ihre </w:t>
                      </w:r>
                      <w:r w:rsidR="00112924" w:rsidRPr="002F12E7">
                        <w:rPr>
                          <w:rFonts w:ascii="Lucida Handwriting" w:hAnsi="Lucida Handwriting"/>
                          <w:sz w:val="28"/>
                          <w:szCs w:val="28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</w:p>
    <w:p w14:paraId="0635BC38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</w:p>
    <w:p w14:paraId="5682737A" w14:textId="77777777" w:rsidR="00112924" w:rsidRPr="00395D6F" w:rsidRDefault="00112924" w:rsidP="00112924">
      <w:pPr>
        <w:rPr>
          <w:rFonts w:ascii="Calibri" w:hAnsi="Calibri" w:cs="Calibri"/>
          <w:color w:val="7F7F7F" w:themeColor="text1" w:themeTint="80"/>
        </w:rPr>
      </w:pPr>
    </w:p>
    <w:p w14:paraId="659505EE" w14:textId="77777777" w:rsidR="00395D6F" w:rsidRDefault="00395D6F" w:rsidP="008320A6">
      <w:pPr>
        <w:tabs>
          <w:tab w:val="left" w:pos="5954"/>
        </w:tabs>
      </w:pPr>
    </w:p>
    <w:p w14:paraId="211169E8" w14:textId="77777777" w:rsidR="00402565" w:rsidRDefault="00402565" w:rsidP="008320A6">
      <w:pPr>
        <w:tabs>
          <w:tab w:val="left" w:pos="5954"/>
        </w:tabs>
      </w:pPr>
    </w:p>
    <w:p w14:paraId="3418B915" w14:textId="77777777" w:rsidR="00395D6F" w:rsidRDefault="00395D6F" w:rsidP="008320A6">
      <w:pPr>
        <w:tabs>
          <w:tab w:val="left" w:pos="5954"/>
        </w:tabs>
      </w:pPr>
    </w:p>
    <w:sectPr w:rsidR="00395D6F" w:rsidSect="00003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2F3AA" w14:textId="77777777" w:rsidR="00F82CA4" w:rsidRDefault="00F82CA4" w:rsidP="00003B0B">
      <w:r>
        <w:separator/>
      </w:r>
    </w:p>
  </w:endnote>
  <w:endnote w:type="continuationSeparator" w:id="0">
    <w:p w14:paraId="7CD57D5A" w14:textId="77777777" w:rsidR="00F82CA4" w:rsidRDefault="00F82CA4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B178C" w14:textId="77777777" w:rsidR="000B3A46" w:rsidRDefault="000B3A4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2F90C" w14:textId="77777777" w:rsidR="000B3A46" w:rsidRDefault="000B3A46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F626B" w14:textId="77777777" w:rsidR="000B3A46" w:rsidRDefault="000B3A4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44809" w14:textId="77777777" w:rsidR="00F82CA4" w:rsidRDefault="00F82CA4" w:rsidP="00003B0B">
      <w:r>
        <w:separator/>
      </w:r>
    </w:p>
  </w:footnote>
  <w:footnote w:type="continuationSeparator" w:id="0">
    <w:p w14:paraId="602416FB" w14:textId="77777777" w:rsidR="00F82CA4" w:rsidRDefault="00F82CA4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0D364" w14:textId="77777777" w:rsidR="000B3A46" w:rsidRDefault="000B3A4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0BA6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785DE2" wp14:editId="5FB6A4E8">
              <wp:simplePos x="0" y="0"/>
              <wp:positionH relativeFrom="column">
                <wp:posOffset>2209914</wp:posOffset>
              </wp:positionH>
              <wp:positionV relativeFrom="paragraph">
                <wp:posOffset>-149860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oundrect w14:anchorId="2B07D150" id="Abgerundetes Rechteck 6" o:spid="_x0000_s1026" style="position:absolute;margin-left:174pt;margin-top:-11.8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BPTb&#10;p+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55CEA416" w14:textId="77777777" w:rsidR="00DC30B1" w:rsidRPr="000B3A46" w:rsidRDefault="00DD1C50" w:rsidP="00DD1C50">
    <w:pPr>
      <w:pStyle w:val="Kopfzeile"/>
      <w:jc w:val="center"/>
      <w:rPr>
        <w:b/>
        <w:bCs/>
        <w:sz w:val="18"/>
        <w:szCs w:val="18"/>
      </w:rPr>
    </w:pPr>
    <w:r w:rsidRPr="000B3A46">
      <w:rPr>
        <w:noProof/>
        <w:sz w:val="13"/>
        <w:szCs w:val="1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E13138" wp14:editId="662A227C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4409B4E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7379D673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242500A6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3A96B859" w14:textId="77777777" w:rsidR="00DC30B1" w:rsidRDefault="00DC30B1" w:rsidP="000B3A46">
    <w:pPr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04228" w14:textId="77777777" w:rsidR="000B3A46" w:rsidRDefault="000B3A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161CC"/>
    <w:rsid w:val="00043E3B"/>
    <w:rsid w:val="00047475"/>
    <w:rsid w:val="000541D8"/>
    <w:rsid w:val="00094D0C"/>
    <w:rsid w:val="000B3A46"/>
    <w:rsid w:val="00112924"/>
    <w:rsid w:val="00294103"/>
    <w:rsid w:val="002959BB"/>
    <w:rsid w:val="002A1329"/>
    <w:rsid w:val="002E70EA"/>
    <w:rsid w:val="002F12E7"/>
    <w:rsid w:val="00395D6F"/>
    <w:rsid w:val="00402565"/>
    <w:rsid w:val="00475700"/>
    <w:rsid w:val="0048078D"/>
    <w:rsid w:val="004C4E75"/>
    <w:rsid w:val="004F65D5"/>
    <w:rsid w:val="00572797"/>
    <w:rsid w:val="006A63E9"/>
    <w:rsid w:val="00791C1E"/>
    <w:rsid w:val="00793B3D"/>
    <w:rsid w:val="007E7955"/>
    <w:rsid w:val="0081395A"/>
    <w:rsid w:val="008320A6"/>
    <w:rsid w:val="00856910"/>
    <w:rsid w:val="008945D5"/>
    <w:rsid w:val="008B39DA"/>
    <w:rsid w:val="008B6F23"/>
    <w:rsid w:val="008C52C4"/>
    <w:rsid w:val="009151F5"/>
    <w:rsid w:val="00972EAB"/>
    <w:rsid w:val="00973174"/>
    <w:rsid w:val="009E7724"/>
    <w:rsid w:val="00A05631"/>
    <w:rsid w:val="00A54CBE"/>
    <w:rsid w:val="00A56431"/>
    <w:rsid w:val="00A60CB1"/>
    <w:rsid w:val="00A81B1C"/>
    <w:rsid w:val="00AE3A78"/>
    <w:rsid w:val="00BD451A"/>
    <w:rsid w:val="00BF6A9E"/>
    <w:rsid w:val="00C538F5"/>
    <w:rsid w:val="00C76ED0"/>
    <w:rsid w:val="00CD4254"/>
    <w:rsid w:val="00CE4BD4"/>
    <w:rsid w:val="00D04015"/>
    <w:rsid w:val="00D40B97"/>
    <w:rsid w:val="00D57182"/>
    <w:rsid w:val="00DC30B1"/>
    <w:rsid w:val="00DD1C50"/>
    <w:rsid w:val="00E27A0E"/>
    <w:rsid w:val="00E85BF2"/>
    <w:rsid w:val="00EC1D66"/>
    <w:rsid w:val="00EF208B"/>
    <w:rsid w:val="00F1394D"/>
    <w:rsid w:val="00F36F20"/>
    <w:rsid w:val="00F52665"/>
    <w:rsid w:val="00F82CA4"/>
    <w:rsid w:val="00F8508F"/>
    <w:rsid w:val="00F93C32"/>
    <w:rsid w:val="00FE4199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97A9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57182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5718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57182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57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dcterms:created xsi:type="dcterms:W3CDTF">2020-09-18T17:47:00Z</dcterms:created>
  <dcterms:modified xsi:type="dcterms:W3CDTF">2020-09-18T17:47:00Z</dcterms:modified>
</cp:coreProperties>
</file>