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A9D36" w14:textId="77777777" w:rsidR="00792592" w:rsidRDefault="00792592">
      <w:bookmarkStart w:id="0" w:name="_GoBack"/>
      <w:bookmarkEnd w:id="0"/>
    </w:p>
    <w:p w14:paraId="7BCDE5EC" w14:textId="77777777" w:rsidR="00312495" w:rsidRPr="003403FC" w:rsidRDefault="00FF2790" w:rsidP="00312495">
      <w:pPr>
        <w:tabs>
          <w:tab w:val="left" w:pos="1770"/>
        </w:tabs>
        <w:rPr>
          <w:b/>
          <w:bCs/>
          <w:color w:val="595959" w:themeColor="text1" w:themeTint="A6"/>
          <w:sz w:val="40"/>
          <w:szCs w:val="34"/>
        </w:rPr>
      </w:pPr>
      <w:r w:rsidRPr="003403FC">
        <w:rPr>
          <w:b/>
          <w:bCs/>
          <w:color w:val="595959" w:themeColor="text1" w:themeTint="A6"/>
          <w:sz w:val="40"/>
          <w:szCs w:val="34"/>
        </w:rPr>
        <w:t>Gesprächsnotiz</w:t>
      </w:r>
    </w:p>
    <w:p w14:paraId="24FA8F9D" w14:textId="77777777" w:rsidR="00312495" w:rsidRDefault="003124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8352"/>
      </w:tblGrid>
      <w:tr w:rsidR="003403FC" w14:paraId="7C3C581C" w14:textId="77777777" w:rsidTr="006359FC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3B643DB2" w14:textId="77777777" w:rsidR="003403FC" w:rsidRPr="003403FC" w:rsidRDefault="003403FC" w:rsidP="00054059">
            <w:pPr>
              <w:ind w:left="113" w:right="113"/>
              <w:jc w:val="center"/>
              <w:rPr>
                <w:b/>
                <w:bCs/>
              </w:rPr>
            </w:pPr>
            <w:r w:rsidRPr="003403FC">
              <w:rPr>
                <w:b/>
                <w:bCs/>
              </w:rPr>
              <w:t>Gespräch</w:t>
            </w:r>
          </w:p>
        </w:tc>
        <w:tc>
          <w:tcPr>
            <w:tcW w:w="8352" w:type="dxa"/>
            <w:tcBorders>
              <w:bottom w:val="nil"/>
            </w:tcBorders>
            <w:vAlign w:val="center"/>
          </w:tcPr>
          <w:p w14:paraId="0F9FB055" w14:textId="77777777" w:rsidR="003403FC" w:rsidRDefault="004436C7" w:rsidP="003403FC">
            <w:r>
              <w:tab/>
            </w:r>
            <w:r>
              <w:tab/>
            </w:r>
            <w:r w:rsidR="003403F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="003403FC">
              <w:instrText xml:space="preserve"> FORMCHECKBOX </w:instrText>
            </w:r>
            <w:r w:rsidR="003403FC">
              <w:fldChar w:fldCharType="end"/>
            </w:r>
            <w:bookmarkEnd w:id="1"/>
            <w:r w:rsidR="003403FC">
              <w:t xml:space="preserve"> Telefonat</w:t>
            </w:r>
            <w:r w:rsidR="003403FC">
              <w:tab/>
            </w:r>
            <w:r w:rsidR="003403FC">
              <w:tab/>
            </w:r>
            <w:r w:rsidR="003403FC">
              <w:tab/>
            </w:r>
            <w:r w:rsidR="003403FC">
              <w:tab/>
            </w:r>
            <w:r w:rsidR="003403F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3403FC">
              <w:instrText xml:space="preserve"> FORMCHECKBOX </w:instrText>
            </w:r>
            <w:r w:rsidR="003403FC">
              <w:fldChar w:fldCharType="end"/>
            </w:r>
            <w:bookmarkEnd w:id="2"/>
            <w:r w:rsidR="003403FC">
              <w:t xml:space="preserve"> persönlicher Kontakt </w:t>
            </w:r>
          </w:p>
        </w:tc>
      </w:tr>
      <w:tr w:rsidR="003403FC" w14:paraId="32D8BF13" w14:textId="77777777" w:rsidTr="006359FC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320D22F5" w14:textId="77777777" w:rsidR="003403FC" w:rsidRDefault="003403FC"/>
        </w:tc>
        <w:tc>
          <w:tcPr>
            <w:tcW w:w="8352" w:type="dxa"/>
            <w:tcBorders>
              <w:top w:val="nil"/>
            </w:tcBorders>
            <w:vAlign w:val="center"/>
          </w:tcPr>
          <w:p w14:paraId="3D02E35A" w14:textId="77777777" w:rsidR="003403FC" w:rsidRDefault="004436C7" w:rsidP="003403FC">
            <w:r>
              <w:tab/>
            </w:r>
            <w:r>
              <w:tab/>
            </w:r>
            <w:r w:rsidR="00871BBC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Kontrollkästchen4"/>
            <w:r w:rsidR="00871BBC">
              <w:instrText xml:space="preserve"> FORMCHECKBOX </w:instrText>
            </w:r>
            <w:r w:rsidR="00871BBC">
              <w:fldChar w:fldCharType="end"/>
            </w:r>
            <w:bookmarkEnd w:id="3"/>
            <w:r w:rsidR="003403FC">
              <w:t xml:space="preserve"> Videokonferenz</w:t>
            </w:r>
            <w:r w:rsidR="003403FC">
              <w:tab/>
            </w:r>
            <w:r w:rsidR="003403FC">
              <w:tab/>
            </w:r>
            <w:r w:rsidR="003403FC">
              <w:tab/>
            </w:r>
            <w:r w:rsidR="003403FC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 w:rsidR="003403FC">
              <w:instrText xml:space="preserve"> FORMCHECKBOX </w:instrText>
            </w:r>
            <w:r w:rsidR="003403FC">
              <w:fldChar w:fldCharType="end"/>
            </w:r>
            <w:bookmarkEnd w:id="4"/>
            <w:r w:rsidR="003403FC">
              <w:t xml:space="preserve"> </w:t>
            </w:r>
            <w:r w:rsidR="00071A12">
              <w:t>Audiokonferenz</w:t>
            </w:r>
          </w:p>
        </w:tc>
      </w:tr>
    </w:tbl>
    <w:p w14:paraId="40270B67" w14:textId="77777777" w:rsidR="00404624" w:rsidRPr="00792592" w:rsidRDefault="00404624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26"/>
      </w:tblGrid>
      <w:tr w:rsidR="00FF2790" w14:paraId="0E0867E6" w14:textId="77777777" w:rsidTr="00F60E74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34ED3D8B" w14:textId="77777777" w:rsidR="00FF2790" w:rsidRPr="00404624" w:rsidRDefault="00FF2790" w:rsidP="00A17F95">
            <w:pPr>
              <w:ind w:left="113" w:right="113"/>
              <w:jc w:val="center"/>
              <w:rPr>
                <w:b/>
                <w:bCs/>
              </w:rPr>
            </w:pPr>
            <w:r w:rsidRPr="00404624">
              <w:rPr>
                <w:b/>
                <w:bCs/>
              </w:rPr>
              <w:t>Gesprächspartner</w:t>
            </w:r>
            <w:r w:rsidR="00071A12">
              <w:rPr>
                <w:b/>
                <w:bCs/>
              </w:rPr>
              <w:t>/-i</w:t>
            </w:r>
            <w:r w:rsidR="00A17F95">
              <w:rPr>
                <w:b/>
                <w:bCs/>
              </w:rPr>
              <w:t>n</w:t>
            </w:r>
          </w:p>
        </w:tc>
        <w:tc>
          <w:tcPr>
            <w:tcW w:w="2126" w:type="dxa"/>
            <w:vAlign w:val="center"/>
          </w:tcPr>
          <w:p w14:paraId="0C5ED025" w14:textId="77777777" w:rsidR="00FF2790" w:rsidRDefault="00F60E74" w:rsidP="00404624">
            <w:r>
              <w:t>Vor- und Zuname:</w:t>
            </w:r>
          </w:p>
        </w:tc>
        <w:tc>
          <w:tcPr>
            <w:tcW w:w="6226" w:type="dxa"/>
            <w:vAlign w:val="center"/>
          </w:tcPr>
          <w:p w14:paraId="2C63DC55" w14:textId="77777777" w:rsidR="00FF2790" w:rsidRDefault="00871BBC" w:rsidP="00404624">
            <w:r>
              <w:t>Sara Weber</w:t>
            </w:r>
          </w:p>
        </w:tc>
      </w:tr>
      <w:tr w:rsidR="00FF2790" w14:paraId="2FF4C0B0" w14:textId="77777777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73868CD0" w14:textId="77777777" w:rsidR="00FF2790" w:rsidRDefault="00FF2790"/>
        </w:tc>
        <w:tc>
          <w:tcPr>
            <w:tcW w:w="2126" w:type="dxa"/>
            <w:vAlign w:val="center"/>
          </w:tcPr>
          <w:p w14:paraId="0BD4F27D" w14:textId="77777777" w:rsidR="00FF2790" w:rsidRDefault="00F60E74" w:rsidP="00404624">
            <w:r>
              <w:t>Unternehmen:</w:t>
            </w:r>
          </w:p>
        </w:tc>
        <w:tc>
          <w:tcPr>
            <w:tcW w:w="6226" w:type="dxa"/>
            <w:vAlign w:val="center"/>
          </w:tcPr>
          <w:p w14:paraId="036760AF" w14:textId="77777777" w:rsidR="00FF2790" w:rsidRDefault="00871BBC" w:rsidP="00404624">
            <w:r>
              <w:t>BLAZ Druckerei GmbH</w:t>
            </w:r>
          </w:p>
        </w:tc>
      </w:tr>
      <w:tr w:rsidR="00FF2790" w14:paraId="6025216D" w14:textId="77777777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5B90F2BB" w14:textId="77777777" w:rsidR="00FF2790" w:rsidRDefault="00FF2790"/>
        </w:tc>
        <w:tc>
          <w:tcPr>
            <w:tcW w:w="2126" w:type="dxa"/>
            <w:vAlign w:val="center"/>
          </w:tcPr>
          <w:p w14:paraId="62BCE51F" w14:textId="77777777" w:rsidR="00FF2790" w:rsidRDefault="00F60E74" w:rsidP="00404624">
            <w:r>
              <w:t>Telefon:</w:t>
            </w:r>
          </w:p>
        </w:tc>
        <w:tc>
          <w:tcPr>
            <w:tcW w:w="6226" w:type="dxa"/>
            <w:vAlign w:val="center"/>
          </w:tcPr>
          <w:p w14:paraId="03AEB367" w14:textId="77777777" w:rsidR="00FF2790" w:rsidRDefault="00871BBC" w:rsidP="00404624">
            <w:r>
              <w:t>0721 345-599</w:t>
            </w:r>
          </w:p>
        </w:tc>
      </w:tr>
      <w:tr w:rsidR="00FF2790" w14:paraId="4CA794F5" w14:textId="77777777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0B80367B" w14:textId="77777777" w:rsidR="00FF2790" w:rsidRDefault="00FF2790"/>
        </w:tc>
        <w:tc>
          <w:tcPr>
            <w:tcW w:w="2126" w:type="dxa"/>
            <w:vAlign w:val="center"/>
          </w:tcPr>
          <w:p w14:paraId="50B6C507" w14:textId="77777777" w:rsidR="00FF2790" w:rsidRDefault="00F60E74" w:rsidP="00404624">
            <w:r>
              <w:t>E-Mail:</w:t>
            </w:r>
          </w:p>
        </w:tc>
        <w:tc>
          <w:tcPr>
            <w:tcW w:w="6226" w:type="dxa"/>
            <w:vAlign w:val="center"/>
          </w:tcPr>
          <w:p w14:paraId="0EB18E2A" w14:textId="77777777" w:rsidR="00FF2790" w:rsidRDefault="00871BBC" w:rsidP="00404624">
            <w:r>
              <w:t>sara.weber@blaz-druckerei-gmbh.com</w:t>
            </w:r>
          </w:p>
        </w:tc>
      </w:tr>
    </w:tbl>
    <w:p w14:paraId="540A6194" w14:textId="77777777" w:rsidR="00FF2790" w:rsidRPr="00792592" w:rsidRDefault="00FF2790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26"/>
      </w:tblGrid>
      <w:tr w:rsidR="00404624" w14:paraId="12B57FC6" w14:textId="77777777" w:rsidTr="00F60E74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2D4E5E28" w14:textId="77777777" w:rsidR="00404624" w:rsidRPr="00404624" w:rsidRDefault="00404624" w:rsidP="00404624">
            <w:pPr>
              <w:ind w:left="113" w:right="113"/>
              <w:jc w:val="center"/>
              <w:rPr>
                <w:b/>
                <w:bCs/>
              </w:rPr>
            </w:pPr>
            <w:r w:rsidRPr="00404624">
              <w:rPr>
                <w:b/>
                <w:bCs/>
              </w:rPr>
              <w:t>Informationen für Empfänger/-in</w:t>
            </w:r>
          </w:p>
        </w:tc>
        <w:tc>
          <w:tcPr>
            <w:tcW w:w="2126" w:type="dxa"/>
            <w:vAlign w:val="center"/>
          </w:tcPr>
          <w:p w14:paraId="327EF3E2" w14:textId="77777777" w:rsidR="00404624" w:rsidRDefault="00404624" w:rsidP="00404624">
            <w:r>
              <w:t>Name:</w:t>
            </w:r>
          </w:p>
        </w:tc>
        <w:tc>
          <w:tcPr>
            <w:tcW w:w="6226" w:type="dxa"/>
            <w:vAlign w:val="center"/>
          </w:tcPr>
          <w:p w14:paraId="4B5EE64A" w14:textId="77777777" w:rsidR="00404624" w:rsidRDefault="00871BBC" w:rsidP="00F60E74">
            <w:r>
              <w:t xml:space="preserve">Sam </w:t>
            </w:r>
            <w:proofErr w:type="spellStart"/>
            <w:r>
              <w:t>Lieberhardt</w:t>
            </w:r>
            <w:proofErr w:type="spellEnd"/>
          </w:p>
        </w:tc>
      </w:tr>
      <w:tr w:rsidR="00404624" w14:paraId="54E8F9E6" w14:textId="77777777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  <w:textDirection w:val="btLr"/>
          </w:tcPr>
          <w:p w14:paraId="57F38F11" w14:textId="77777777" w:rsidR="00404624" w:rsidRDefault="00404624" w:rsidP="00312495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14:paraId="35C46B99" w14:textId="77777777" w:rsidR="00404624" w:rsidRDefault="00404624" w:rsidP="00404624">
            <w:r>
              <w:t>Abteilung:</w:t>
            </w:r>
          </w:p>
        </w:tc>
        <w:tc>
          <w:tcPr>
            <w:tcW w:w="6226" w:type="dxa"/>
            <w:vAlign w:val="center"/>
          </w:tcPr>
          <w:p w14:paraId="4B60A00D" w14:textId="77777777" w:rsidR="00404624" w:rsidRDefault="00871BBC" w:rsidP="00F60E74">
            <w:r>
              <w:t>Marketing</w:t>
            </w:r>
          </w:p>
        </w:tc>
      </w:tr>
      <w:tr w:rsidR="00404624" w14:paraId="1F812018" w14:textId="77777777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  <w:textDirection w:val="btLr"/>
          </w:tcPr>
          <w:p w14:paraId="08C7CAF8" w14:textId="77777777" w:rsidR="00404624" w:rsidRDefault="00404624" w:rsidP="00312495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14:paraId="73C23A79" w14:textId="77777777" w:rsidR="00404624" w:rsidRDefault="00404624" w:rsidP="00404624">
            <w:r>
              <w:t>Bitte um:</w:t>
            </w:r>
          </w:p>
        </w:tc>
        <w:tc>
          <w:tcPr>
            <w:tcW w:w="6226" w:type="dxa"/>
            <w:vAlign w:val="center"/>
          </w:tcPr>
          <w:p w14:paraId="7D4A1E80" w14:textId="77777777" w:rsidR="00404624" w:rsidRDefault="00F60E74" w:rsidP="00F60E74"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5"/>
            <w:r>
              <w:instrText xml:space="preserve"> FORMCHECKBOX </w:instrText>
            </w:r>
            <w:r>
              <w:fldChar w:fldCharType="end"/>
            </w:r>
            <w:bookmarkEnd w:id="5"/>
            <w:r>
              <w:t xml:space="preserve"> Rückruf</w:t>
            </w:r>
            <w:r>
              <w:tab/>
            </w:r>
            <w:r>
              <w:tab/>
            </w:r>
            <w:r w:rsidR="00871BBC"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6"/>
            <w:r w:rsidR="00871BBC">
              <w:instrText xml:space="preserve"> FORMCHECKBOX </w:instrText>
            </w:r>
            <w:r w:rsidR="00871BBC">
              <w:fldChar w:fldCharType="end"/>
            </w:r>
            <w:bookmarkEnd w:id="6"/>
            <w:r>
              <w:t xml:space="preserve"> Erledigung</w:t>
            </w:r>
            <w:r>
              <w:tab/>
            </w:r>
            <w:r>
              <w:tab/>
            </w:r>
            <w:r w:rsidR="00871BBC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Kontrollkästchen7"/>
            <w:r w:rsidR="00871BBC">
              <w:instrText xml:space="preserve"> FORMCHECKBOX </w:instrText>
            </w:r>
            <w:r w:rsidR="00871BBC">
              <w:fldChar w:fldCharType="end"/>
            </w:r>
            <w:bookmarkEnd w:id="7"/>
            <w:r>
              <w:t xml:space="preserve"> Kenntnisnahme</w:t>
            </w:r>
          </w:p>
        </w:tc>
      </w:tr>
      <w:tr w:rsidR="00F60E74" w14:paraId="687CC7D1" w14:textId="77777777" w:rsidTr="00792592">
        <w:trPr>
          <w:trHeight w:val="3763"/>
        </w:trPr>
        <w:tc>
          <w:tcPr>
            <w:tcW w:w="704" w:type="dxa"/>
            <w:vMerge/>
            <w:shd w:val="clear" w:color="auto" w:fill="FFF2CC" w:themeFill="accent4" w:themeFillTint="33"/>
            <w:textDirection w:val="btLr"/>
          </w:tcPr>
          <w:p w14:paraId="37B8FB7B" w14:textId="77777777" w:rsidR="00F60E74" w:rsidRDefault="00F60E74" w:rsidP="00312495">
            <w:pPr>
              <w:ind w:left="113" w:right="113"/>
            </w:pPr>
          </w:p>
        </w:tc>
        <w:tc>
          <w:tcPr>
            <w:tcW w:w="8352" w:type="dxa"/>
            <w:gridSpan w:val="2"/>
          </w:tcPr>
          <w:p w14:paraId="4E947174" w14:textId="77777777" w:rsidR="00F60E74" w:rsidRPr="00F60E74" w:rsidRDefault="00F60E74" w:rsidP="00F60E74">
            <w:pPr>
              <w:rPr>
                <w:sz w:val="13"/>
                <w:szCs w:val="12"/>
              </w:rPr>
            </w:pPr>
          </w:p>
          <w:p w14:paraId="2FD14BD4" w14:textId="77777777" w:rsidR="00F60E74" w:rsidRDefault="00F60E74" w:rsidP="00F60E74">
            <w:r>
              <w:t>Nachricht:</w:t>
            </w:r>
          </w:p>
          <w:p w14:paraId="0B56D1F2" w14:textId="77777777" w:rsidR="00F60E74" w:rsidRDefault="00F60E74" w:rsidP="00F60E74"/>
          <w:p w14:paraId="1CC0E0CC" w14:textId="77777777" w:rsidR="00A30019" w:rsidRDefault="00766C9A" w:rsidP="00F60E74">
            <w:r>
              <w:t xml:space="preserve">Die Änderungen wurden mit Frau Weber besprochen. </w:t>
            </w:r>
            <w:r w:rsidR="00871BBC">
              <w:t>Die Kataloge für die Sommerkolle</w:t>
            </w:r>
            <w:r w:rsidR="00871BBC">
              <w:t>k</w:t>
            </w:r>
            <w:r w:rsidR="00871BBC">
              <w:t xml:space="preserve">tion </w:t>
            </w:r>
            <w:proofErr w:type="gramStart"/>
            <w:r w:rsidR="00871BBC">
              <w:t>20..</w:t>
            </w:r>
            <w:proofErr w:type="gramEnd"/>
            <w:r w:rsidR="00871BBC">
              <w:t xml:space="preserve"> </w:t>
            </w:r>
            <w:r w:rsidR="00A30019">
              <w:t>erhalten wir</w:t>
            </w:r>
            <w:r>
              <w:t xml:space="preserve"> </w:t>
            </w:r>
            <w:r w:rsidR="005341D0">
              <w:t>am 25. Januar</w:t>
            </w:r>
            <w:r w:rsidR="00871BBC">
              <w:t xml:space="preserve">. </w:t>
            </w:r>
          </w:p>
          <w:p w14:paraId="2E7CA836" w14:textId="77777777" w:rsidR="00A30019" w:rsidRDefault="00A30019" w:rsidP="00F60E74"/>
          <w:p w14:paraId="7F4DD8A2" w14:textId="77777777" w:rsidR="00F60E74" w:rsidRDefault="00A30019" w:rsidP="00F60E74">
            <w:r>
              <w:t>Di</w:t>
            </w:r>
            <w:r w:rsidR="00871BBC">
              <w:t xml:space="preserve">e Kosten haben sich durch die Sonderwünsche (Format und Illustration) um </w:t>
            </w:r>
            <w:ins w:id="8" w:author="Britta" w:date="2020-09-07T16:46:00Z">
              <w:r w:rsidR="00C95D38">
                <w:br/>
              </w:r>
            </w:ins>
            <w:r w:rsidR="00871BBC">
              <w:t>2.399</w:t>
            </w:r>
            <w:r w:rsidR="00871BBC" w:rsidRPr="00C95D38">
              <w:rPr>
                <w:color w:val="000000" w:themeColor="text1"/>
                <w:rPrChange w:id="9" w:author="Britta" w:date="2020-09-07T16:46:00Z">
                  <w:rPr/>
                </w:rPrChange>
              </w:rPr>
              <w:t xml:space="preserve">,00 </w:t>
            </w:r>
            <w:ins w:id="10" w:author="Britta" w:date="2020-09-07T16:46:00Z">
              <w:r w:rsidR="00C95D38">
                <w:t xml:space="preserve">EUR </w:t>
              </w:r>
            </w:ins>
            <w:ins w:id="11" w:author="Kunkel-Razum, Dr. Kathrin" w:date="2020-05-07T14:23:00Z">
              <w:del w:id="12" w:author="Britta" w:date="2020-09-07T16:46:00Z">
                <w:r w:rsidR="003519E4" w:rsidRPr="00C95D38" w:rsidDel="00C95D38">
                  <w:rPr>
                    <w:color w:val="000000" w:themeColor="text1"/>
                    <w:rPrChange w:id="13" w:author="Britta" w:date="2020-09-07T16:46:00Z">
                      <w:rPr/>
                    </w:rPrChange>
                  </w:rPr>
                  <w:delText xml:space="preserve">EUR </w:delText>
                </w:r>
              </w:del>
            </w:ins>
            <w:r w:rsidR="00871BBC" w:rsidRPr="00C95D38">
              <w:rPr>
                <w:color w:val="000000" w:themeColor="text1"/>
                <w:rPrChange w:id="14" w:author="Britta" w:date="2020-09-07T16:46:00Z">
                  <w:rPr/>
                </w:rPrChange>
              </w:rPr>
              <w:t>erhöht,</w:t>
            </w:r>
            <w:r w:rsidR="00871BBC">
              <w:t xml:space="preserve"> sodass der </w:t>
            </w:r>
            <w:r w:rsidR="00766C9A">
              <w:t xml:space="preserve">neue </w:t>
            </w:r>
            <w:r w:rsidR="00871BBC">
              <w:t>Brutto-Rechnungsbetrag 8.499,00 EUR beträgt.</w:t>
            </w:r>
            <w:r>
              <w:t xml:space="preserve"> </w:t>
            </w:r>
            <w:r w:rsidR="00C95D38">
              <w:br/>
            </w:r>
            <w:r w:rsidR="005341D0">
              <w:t xml:space="preserve">Die Rechnung </w:t>
            </w:r>
            <w:r>
              <w:t>erhalten wir nach der Lieferung per E-Mail</w:t>
            </w:r>
            <w:r w:rsidR="005341D0">
              <w:t>.</w:t>
            </w:r>
          </w:p>
        </w:tc>
      </w:tr>
    </w:tbl>
    <w:p w14:paraId="160A9EA1" w14:textId="77777777" w:rsidR="00312495" w:rsidRPr="00792592" w:rsidRDefault="00312495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26"/>
      </w:tblGrid>
      <w:tr w:rsidR="00F200F0" w14:paraId="3567B105" w14:textId="77777777" w:rsidTr="00636BD9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14:paraId="30744A13" w14:textId="77777777" w:rsidR="00F200F0" w:rsidRPr="00404624" w:rsidRDefault="00F200F0" w:rsidP="00636BD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Aufgenommen von</w:t>
            </w:r>
          </w:p>
        </w:tc>
        <w:tc>
          <w:tcPr>
            <w:tcW w:w="2126" w:type="dxa"/>
            <w:vAlign w:val="center"/>
          </w:tcPr>
          <w:p w14:paraId="784A8E98" w14:textId="77777777" w:rsidR="00F200F0" w:rsidRDefault="00F200F0" w:rsidP="00636BD9">
            <w:r>
              <w:t>Vor- und Zuname:</w:t>
            </w:r>
          </w:p>
        </w:tc>
        <w:tc>
          <w:tcPr>
            <w:tcW w:w="6226" w:type="dxa"/>
            <w:vAlign w:val="center"/>
          </w:tcPr>
          <w:p w14:paraId="5F4D594C" w14:textId="77777777" w:rsidR="00F200F0" w:rsidRDefault="00071A12" w:rsidP="00636BD9">
            <w:r>
              <w:t>Susanne Müllmeister</w:t>
            </w:r>
          </w:p>
        </w:tc>
      </w:tr>
      <w:tr w:rsidR="00F200F0" w14:paraId="7DEF9F4B" w14:textId="77777777" w:rsidTr="00FA76E5">
        <w:trPr>
          <w:cantSplit/>
          <w:trHeight w:val="73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65FEE2AF" w14:textId="77777777" w:rsidR="00F200F0" w:rsidRDefault="00F200F0" w:rsidP="00636BD9"/>
        </w:tc>
        <w:tc>
          <w:tcPr>
            <w:tcW w:w="2126" w:type="dxa"/>
            <w:vAlign w:val="center"/>
          </w:tcPr>
          <w:p w14:paraId="7E4B338E" w14:textId="77777777" w:rsidR="00F200F0" w:rsidRDefault="00FA76E5" w:rsidP="00636BD9">
            <w:r>
              <w:t>Datum und Uhrzeit</w:t>
            </w:r>
          </w:p>
          <w:p w14:paraId="2605C294" w14:textId="77777777" w:rsidR="00FA76E5" w:rsidRDefault="00FA76E5" w:rsidP="00636BD9">
            <w:r>
              <w:t>des Gesprächs:</w:t>
            </w:r>
          </w:p>
        </w:tc>
        <w:tc>
          <w:tcPr>
            <w:tcW w:w="6226" w:type="dxa"/>
            <w:vAlign w:val="center"/>
          </w:tcPr>
          <w:p w14:paraId="46066222" w14:textId="77777777" w:rsidR="00F200F0" w:rsidRDefault="00766C9A" w:rsidP="00636BD9">
            <w:r>
              <w:t>3</w:t>
            </w:r>
            <w:r w:rsidR="005341D0">
              <w:t>. Januar 20.., 15:30 Uhr</w:t>
            </w:r>
          </w:p>
        </w:tc>
      </w:tr>
      <w:tr w:rsidR="00F200F0" w14:paraId="116D4AA3" w14:textId="77777777" w:rsidTr="00636BD9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6CBF047E" w14:textId="77777777" w:rsidR="00F200F0" w:rsidRDefault="00F200F0" w:rsidP="00636BD9"/>
        </w:tc>
        <w:tc>
          <w:tcPr>
            <w:tcW w:w="2126" w:type="dxa"/>
            <w:vAlign w:val="center"/>
          </w:tcPr>
          <w:p w14:paraId="771C468A" w14:textId="77777777" w:rsidR="00F200F0" w:rsidRDefault="00FA76E5" w:rsidP="00636BD9">
            <w:r>
              <w:t>Datum:</w:t>
            </w:r>
          </w:p>
        </w:tc>
        <w:tc>
          <w:tcPr>
            <w:tcW w:w="6226" w:type="dxa"/>
            <w:vAlign w:val="center"/>
          </w:tcPr>
          <w:p w14:paraId="12CB0436" w14:textId="77777777" w:rsidR="00F200F0" w:rsidRDefault="005341D0" w:rsidP="00636BD9">
            <w:r>
              <w:t>2</w:t>
            </w:r>
            <w:r w:rsidR="00766C9A">
              <w:t>3</w:t>
            </w:r>
            <w:r>
              <w:t xml:space="preserve">. Januar 20.. </w:t>
            </w:r>
          </w:p>
        </w:tc>
      </w:tr>
      <w:tr w:rsidR="00F200F0" w14:paraId="7AA9081D" w14:textId="77777777" w:rsidTr="00636BD9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14:paraId="28D4F97A" w14:textId="77777777" w:rsidR="00F200F0" w:rsidRDefault="00F200F0" w:rsidP="00636BD9"/>
        </w:tc>
        <w:tc>
          <w:tcPr>
            <w:tcW w:w="2126" w:type="dxa"/>
            <w:vAlign w:val="center"/>
          </w:tcPr>
          <w:p w14:paraId="0D7381E2" w14:textId="77777777" w:rsidR="00F200F0" w:rsidRDefault="00FA76E5" w:rsidP="00636BD9">
            <w:r>
              <w:t>Unterschrift:</w:t>
            </w:r>
          </w:p>
        </w:tc>
        <w:tc>
          <w:tcPr>
            <w:tcW w:w="6226" w:type="dxa"/>
            <w:vAlign w:val="center"/>
          </w:tcPr>
          <w:p w14:paraId="234A764C" w14:textId="77777777" w:rsidR="00F200F0" w:rsidRDefault="005341D0" w:rsidP="00636BD9">
            <w:r>
              <w:t>gez. Susanne Müllmeister</w:t>
            </w:r>
          </w:p>
        </w:tc>
      </w:tr>
    </w:tbl>
    <w:p w14:paraId="41A93DD1" w14:textId="77777777" w:rsidR="00F200F0" w:rsidRDefault="00F200F0"/>
    <w:sectPr w:rsidR="00F200F0" w:rsidSect="004F65D5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97EA0" w14:textId="77777777" w:rsidR="007D6525" w:rsidRDefault="007D6525" w:rsidP="009B7019">
      <w:r>
        <w:separator/>
      </w:r>
    </w:p>
  </w:endnote>
  <w:endnote w:type="continuationSeparator" w:id="0">
    <w:p w14:paraId="2BE9864C" w14:textId="77777777" w:rsidR="007D6525" w:rsidRDefault="007D6525" w:rsidP="009B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00BA7" w14:textId="77777777" w:rsidR="00F25220" w:rsidRDefault="00F25220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24ED4D" wp14:editId="76B098F2">
              <wp:simplePos x="0" y="0"/>
              <wp:positionH relativeFrom="column">
                <wp:posOffset>-452120</wp:posOffset>
              </wp:positionH>
              <wp:positionV relativeFrom="paragraph">
                <wp:posOffset>-1828578</wp:posOffset>
              </wp:positionV>
              <wp:extent cx="313618" cy="1541016"/>
              <wp:effectExtent l="0" t="0" r="4445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18" cy="154101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4B6216" w14:textId="77777777" w:rsidR="00F25220" w:rsidRPr="00A750CE" w:rsidRDefault="00F25220" w:rsidP="00F25220">
                          <w:pPr>
                            <w:rPr>
                              <w:sz w:val="15"/>
                              <w:szCs w:val="15"/>
                            </w:rPr>
                          </w:pPr>
                          <w:r w:rsidRPr="00A750CE">
                            <w:rPr>
                              <w:sz w:val="15"/>
                              <w:szCs w:val="15"/>
                            </w:rPr>
                            <w:t xml:space="preserve">Briefmuster GmbH – </w:t>
                          </w:r>
                          <w:proofErr w:type="spellStart"/>
                          <w:r w:rsidRPr="00A750CE">
                            <w:rPr>
                              <w:sz w:val="15"/>
                              <w:szCs w:val="15"/>
                            </w:rPr>
                            <w:t>Orga</w:t>
                          </w:r>
                          <w:proofErr w:type="spellEnd"/>
                          <w:r w:rsidRPr="00A750CE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  <w:szCs w:val="15"/>
                            </w:rPr>
                            <w:t>– 2022-59</w:t>
                          </w:r>
                        </w:p>
                        <w:p w14:paraId="3FFE9E90" w14:textId="77777777" w:rsidR="00F25220" w:rsidRDefault="00F25220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55210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8" type="#_x0000_t202" style="position:absolute;margin-left:-35.6pt;margin-top:-2in;width:24.7pt;height:12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" fillcolor="white [3201]" stroked="f" strokeweight=".5pt">
              <v:textbox style="layout-flow:vertical;mso-layout-flow-alt:bottom-to-top">
                <w:txbxContent>
                  <w:p w:rsidR="00F25220" w:rsidRPr="00A750CE" w:rsidRDefault="00F25220" w:rsidP="00F25220">
                    <w:pPr>
                      <w:rPr>
                        <w:sz w:val="15"/>
                        <w:szCs w:val="15"/>
                      </w:rPr>
                    </w:pPr>
                    <w:r w:rsidRPr="00A750CE">
                      <w:rPr>
                        <w:sz w:val="15"/>
                        <w:szCs w:val="15"/>
                      </w:rPr>
                      <w:t xml:space="preserve">Briefmuster GmbH – </w:t>
                    </w:r>
                    <w:proofErr w:type="spellStart"/>
                    <w:r w:rsidRPr="00A750CE">
                      <w:rPr>
                        <w:sz w:val="15"/>
                        <w:szCs w:val="15"/>
                      </w:rPr>
                      <w:t>Orga</w:t>
                    </w:r>
                    <w:proofErr w:type="spellEnd"/>
                    <w:r w:rsidRPr="00A750CE">
                      <w:rPr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sz w:val="15"/>
                        <w:szCs w:val="15"/>
                      </w:rPr>
                      <w:t>– 2022-59</w:t>
                    </w:r>
                  </w:p>
                  <w:p w:rsidR="00F25220" w:rsidRDefault="00F25220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54961" w14:textId="77777777" w:rsidR="007D6525" w:rsidRDefault="007D6525" w:rsidP="009B7019">
      <w:r>
        <w:separator/>
      </w:r>
    </w:p>
  </w:footnote>
  <w:footnote w:type="continuationSeparator" w:id="0">
    <w:p w14:paraId="1035EF63" w14:textId="77777777" w:rsidR="007D6525" w:rsidRDefault="007D6525" w:rsidP="009B70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56D6D" w14:textId="77777777" w:rsidR="009B7019" w:rsidRDefault="009B7019" w:rsidP="009B7019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721D97" wp14:editId="7DE62110">
              <wp:simplePos x="0" y="0"/>
              <wp:positionH relativeFrom="column">
                <wp:posOffset>2215928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FE868C8" w14:textId="77777777" w:rsidR="009B7019" w:rsidRPr="009D6F3E" w:rsidRDefault="009B7019" w:rsidP="009B7019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6C2E1511" id="Oval 9" o:spid="_x0000_s1026" style="position:absolute;left:0;text-align:left;margin-left:174.5pt;margin-top:2.45pt;width:87.5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" fillcolor="#ffc000 [3207]" stroked="f" strokeweight="1pt">
              <v:stroke joinstyle="miter"/>
              <v:textbox>
                <w:txbxContent>
                  <w:p w:rsidR="009B7019" w:rsidRPr="009D6F3E" w:rsidRDefault="009B7019" w:rsidP="009B7019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7F23D70B" w14:textId="77777777" w:rsidR="009B7019" w:rsidRDefault="009B7019" w:rsidP="009B7019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8F62A5" wp14:editId="17C802ED">
              <wp:simplePos x="0" y="0"/>
              <wp:positionH relativeFrom="column">
                <wp:posOffset>2170208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6E4E95" w14:textId="77777777" w:rsidR="009B7019" w:rsidRPr="009D6F3E" w:rsidRDefault="009B7019" w:rsidP="009B7019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B4D0F4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0.9pt;margin-top:8.1pt;width:151.0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" filled="f" stroked="f" strokeweight=".5pt">
              <v:textbox>
                <w:txbxContent>
                  <w:p w:rsidR="009B7019" w:rsidRPr="009D6F3E" w:rsidRDefault="009B7019" w:rsidP="009B7019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1CFDC925" w14:textId="77777777" w:rsidR="009B7019" w:rsidRPr="00D84F88" w:rsidRDefault="009B7019" w:rsidP="009B7019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14:paraId="4F1A4591" w14:textId="77777777" w:rsidR="009B7019" w:rsidRDefault="009B7019" w:rsidP="009B7019">
    <w:pPr>
      <w:pStyle w:val="KeinLeerraum"/>
      <w:ind w:right="-2"/>
    </w:pPr>
  </w:p>
  <w:p w14:paraId="3DEB9D33" w14:textId="77777777" w:rsidR="009B7019" w:rsidRDefault="009B7019">
    <w:pPr>
      <w:pStyle w:val="Kopfzeil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19"/>
    <w:rsid w:val="00054059"/>
    <w:rsid w:val="00071A12"/>
    <w:rsid w:val="00296533"/>
    <w:rsid w:val="00312495"/>
    <w:rsid w:val="003403FC"/>
    <w:rsid w:val="003519E4"/>
    <w:rsid w:val="00382771"/>
    <w:rsid w:val="003D48D3"/>
    <w:rsid w:val="00404624"/>
    <w:rsid w:val="004235A2"/>
    <w:rsid w:val="004436C7"/>
    <w:rsid w:val="004F65D5"/>
    <w:rsid w:val="005341D0"/>
    <w:rsid w:val="00625D20"/>
    <w:rsid w:val="006359FC"/>
    <w:rsid w:val="006F700D"/>
    <w:rsid w:val="00766C9A"/>
    <w:rsid w:val="00792592"/>
    <w:rsid w:val="007D6525"/>
    <w:rsid w:val="007F3537"/>
    <w:rsid w:val="00856910"/>
    <w:rsid w:val="00871BBC"/>
    <w:rsid w:val="009B7019"/>
    <w:rsid w:val="00A17F95"/>
    <w:rsid w:val="00A30019"/>
    <w:rsid w:val="00A60CB1"/>
    <w:rsid w:val="00B808CC"/>
    <w:rsid w:val="00BF6A9E"/>
    <w:rsid w:val="00C95D38"/>
    <w:rsid w:val="00CD0F10"/>
    <w:rsid w:val="00D23385"/>
    <w:rsid w:val="00E228F1"/>
    <w:rsid w:val="00E30295"/>
    <w:rsid w:val="00E83758"/>
    <w:rsid w:val="00E937D6"/>
    <w:rsid w:val="00F200F0"/>
    <w:rsid w:val="00F25220"/>
    <w:rsid w:val="00F60E74"/>
    <w:rsid w:val="00FA76E5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A8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B701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7019"/>
  </w:style>
  <w:style w:type="paragraph" w:styleId="Fuzeile">
    <w:name w:val="footer"/>
    <w:basedOn w:val="Standard"/>
    <w:link w:val="FuzeileZeichen"/>
    <w:uiPriority w:val="99"/>
    <w:unhideWhenUsed/>
    <w:rsid w:val="009B701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7019"/>
  </w:style>
  <w:style w:type="paragraph" w:styleId="KeinLeerraum">
    <w:name w:val="No Spacing"/>
    <w:uiPriority w:val="1"/>
    <w:qFormat/>
    <w:rsid w:val="009B7019"/>
    <w:rPr>
      <w:rFonts w:cstheme="minorBidi"/>
      <w:szCs w:val="22"/>
    </w:rPr>
  </w:style>
  <w:style w:type="table" w:styleId="Tabellenraster">
    <w:name w:val="Table Grid"/>
    <w:basedOn w:val="NormaleTabelle"/>
    <w:uiPriority w:val="39"/>
    <w:rsid w:val="003124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871BBC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871BBC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871BB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341D0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341D0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B701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7019"/>
  </w:style>
  <w:style w:type="paragraph" w:styleId="Fuzeile">
    <w:name w:val="footer"/>
    <w:basedOn w:val="Standard"/>
    <w:link w:val="FuzeileZeichen"/>
    <w:uiPriority w:val="99"/>
    <w:unhideWhenUsed/>
    <w:rsid w:val="009B701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7019"/>
  </w:style>
  <w:style w:type="paragraph" w:styleId="KeinLeerraum">
    <w:name w:val="No Spacing"/>
    <w:uiPriority w:val="1"/>
    <w:qFormat/>
    <w:rsid w:val="009B7019"/>
    <w:rPr>
      <w:rFonts w:cstheme="minorBidi"/>
      <w:szCs w:val="22"/>
    </w:rPr>
  </w:style>
  <w:style w:type="table" w:styleId="Tabellenraster">
    <w:name w:val="Table Grid"/>
    <w:basedOn w:val="NormaleTabelle"/>
    <w:uiPriority w:val="39"/>
    <w:rsid w:val="003124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871BBC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871BBC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871BBC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341D0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341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4E72E9-ED80-EB44-9FDF-76E3F5EB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2020-09-07T14:48:00Z</cp:lastPrinted>
  <dcterms:created xsi:type="dcterms:W3CDTF">2020-09-07T14:48:00Z</dcterms:created>
  <dcterms:modified xsi:type="dcterms:W3CDTF">2020-10-10T12:51:00Z</dcterms:modified>
</cp:coreProperties>
</file>